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2C" w:rsidRPr="003E451A" w:rsidRDefault="0056332C" w:rsidP="0056332C">
      <w:pPr>
        <w:pStyle w:val="TitredudocumentNOMAD"/>
      </w:pPr>
      <w:r>
        <w:t xml:space="preserve">Demande de prestations d’aide et de soins à domicile </w:t>
      </w:r>
    </w:p>
    <w:p w:rsidR="0056332C" w:rsidRDefault="0056332C" w:rsidP="0056332C">
      <w:pPr>
        <w:spacing w:before="120"/>
        <w:rPr>
          <w:rFonts w:cs="Calibri"/>
          <w:sz w:val="18"/>
          <w:szCs w:val="22"/>
        </w:rPr>
      </w:pPr>
      <w:r w:rsidRPr="00DF52E2">
        <w:rPr>
          <w:rFonts w:cs="Calibri"/>
          <w:sz w:val="18"/>
          <w:szCs w:val="22"/>
        </w:rPr>
        <w:t xml:space="preserve">(Formulaire disponible sur le site </w:t>
      </w:r>
      <w:hyperlink r:id="rId8" w:history="1">
        <w:r w:rsidRPr="00DF52E2">
          <w:rPr>
            <w:rStyle w:val="Lienhypertexte"/>
            <w:rFonts w:cs="Calibri"/>
            <w:sz w:val="18"/>
            <w:szCs w:val="22"/>
          </w:rPr>
          <w:t>www.nomad-ne.ch</w:t>
        </w:r>
      </w:hyperlink>
      <w:r w:rsidRPr="00DF52E2">
        <w:rPr>
          <w:rFonts w:cs="Calibri"/>
          <w:sz w:val="18"/>
          <w:szCs w:val="22"/>
        </w:rPr>
        <w:t xml:space="preserve">) </w:t>
      </w:r>
      <w:r w:rsidRPr="00DF52E2">
        <w:rPr>
          <w:rFonts w:cs="Calibri"/>
          <w:sz w:val="18"/>
          <w:szCs w:val="22"/>
        </w:rPr>
        <w:tab/>
      </w:r>
      <w:r w:rsidRPr="00DF52E2">
        <w:rPr>
          <w:rFonts w:cs="Calibri"/>
          <w:sz w:val="18"/>
          <w:szCs w:val="22"/>
        </w:rPr>
        <w:tab/>
      </w:r>
      <w:r w:rsidRPr="00DF52E2">
        <w:rPr>
          <w:rFonts w:cs="Calibri"/>
          <w:sz w:val="18"/>
          <w:szCs w:val="22"/>
        </w:rPr>
        <w:tab/>
      </w:r>
      <w:r w:rsidRPr="00DF52E2">
        <w:rPr>
          <w:rFonts w:cs="Calibri"/>
          <w:sz w:val="18"/>
          <w:szCs w:val="22"/>
        </w:rPr>
        <w:tab/>
      </w:r>
      <w:r>
        <w:rPr>
          <w:rFonts w:cs="Calibri"/>
          <w:sz w:val="18"/>
          <w:szCs w:val="22"/>
        </w:rPr>
        <w:tab/>
      </w:r>
      <w:r w:rsidRPr="00DF52E2">
        <w:rPr>
          <w:rFonts w:cs="Calibri"/>
          <w:sz w:val="18"/>
          <w:szCs w:val="22"/>
        </w:rPr>
        <w:t>Date :</w:t>
      </w:r>
      <w:r>
        <w:rPr>
          <w:rFonts w:cs="Calibri"/>
          <w:sz w:val="18"/>
          <w:szCs w:val="22"/>
        </w:rPr>
        <w:t xml:space="preserve"> </w:t>
      </w:r>
      <w:r>
        <w:rPr>
          <w:rFonts w:cs="Calibri"/>
          <w:sz w:val="18"/>
          <w:szCs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0" w:name="Texte31"/>
      <w:r>
        <w:rPr>
          <w:rFonts w:cs="Calibri"/>
          <w:sz w:val="18"/>
          <w:szCs w:val="22"/>
        </w:rPr>
        <w:instrText xml:space="preserve"> FORMTEXT </w:instrText>
      </w:r>
      <w:r>
        <w:rPr>
          <w:rFonts w:cs="Calibri"/>
          <w:sz w:val="18"/>
          <w:szCs w:val="22"/>
        </w:rPr>
      </w:r>
      <w:r>
        <w:rPr>
          <w:rFonts w:cs="Calibri"/>
          <w:sz w:val="18"/>
          <w:szCs w:val="22"/>
        </w:rPr>
        <w:fldChar w:fldCharType="separate"/>
      </w:r>
      <w:r>
        <w:rPr>
          <w:rFonts w:cs="Calibri"/>
          <w:noProof/>
          <w:sz w:val="18"/>
          <w:szCs w:val="22"/>
        </w:rPr>
        <w:t> </w:t>
      </w:r>
      <w:r>
        <w:rPr>
          <w:rFonts w:cs="Calibri"/>
          <w:noProof/>
          <w:sz w:val="18"/>
          <w:szCs w:val="22"/>
        </w:rPr>
        <w:t> </w:t>
      </w:r>
      <w:r>
        <w:rPr>
          <w:rFonts w:cs="Calibri"/>
          <w:noProof/>
          <w:sz w:val="18"/>
          <w:szCs w:val="22"/>
        </w:rPr>
        <w:t> </w:t>
      </w:r>
      <w:r>
        <w:rPr>
          <w:rFonts w:cs="Calibri"/>
          <w:noProof/>
          <w:sz w:val="18"/>
          <w:szCs w:val="22"/>
        </w:rPr>
        <w:t> </w:t>
      </w:r>
      <w:r>
        <w:rPr>
          <w:rFonts w:cs="Calibri"/>
          <w:noProof/>
          <w:sz w:val="18"/>
          <w:szCs w:val="22"/>
        </w:rPr>
        <w:t> </w:t>
      </w:r>
      <w:r>
        <w:rPr>
          <w:rFonts w:cs="Calibri"/>
          <w:sz w:val="18"/>
          <w:szCs w:val="22"/>
        </w:rPr>
        <w:fldChar w:fldCharType="end"/>
      </w:r>
      <w:bookmarkEnd w:id="0"/>
    </w:p>
    <w:p w:rsidR="0056332C" w:rsidRPr="00D10D7D" w:rsidRDefault="0056332C" w:rsidP="0056332C">
      <w:pPr>
        <w:spacing w:before="120"/>
        <w:rPr>
          <w:rFonts w:cs="Calibri"/>
          <w:sz w:val="18"/>
          <w:szCs w:val="18"/>
        </w:rPr>
      </w:pPr>
      <w:r>
        <w:rPr>
          <w:rFonts w:cs="Calibri"/>
          <w:sz w:val="18"/>
          <w:szCs w:val="22"/>
        </w:rPr>
        <w:t xml:space="preserve">Les champs </w:t>
      </w:r>
      <w:r w:rsidRPr="00D10D7D">
        <w:rPr>
          <w:rFonts w:cs="Calibri"/>
          <w:sz w:val="18"/>
          <w:szCs w:val="18"/>
        </w:rPr>
        <w:t>notés d’une astérisque (</w:t>
      </w:r>
      <w:r w:rsidRPr="00D10D7D">
        <w:rPr>
          <w:color w:val="FF0000"/>
          <w:sz w:val="18"/>
          <w:szCs w:val="18"/>
          <w:lang w:val="fr-FR"/>
        </w:rPr>
        <w:t>*</w:t>
      </w:r>
      <w:r w:rsidRPr="00D10D7D">
        <w:rPr>
          <w:sz w:val="18"/>
          <w:szCs w:val="18"/>
          <w:lang w:val="fr-FR"/>
        </w:rPr>
        <w:t xml:space="preserve">) sont obligatoires. </w:t>
      </w:r>
      <w:r w:rsidRPr="00D10D7D">
        <w:rPr>
          <w:rFonts w:cs="Calibri"/>
          <w:sz w:val="18"/>
          <w:szCs w:val="18"/>
        </w:rPr>
        <w:t xml:space="preserve"> </w:t>
      </w:r>
    </w:p>
    <w:p w:rsidR="0056332C" w:rsidRDefault="0056332C" w:rsidP="0056332C"/>
    <w:p w:rsidR="0056332C" w:rsidRDefault="0056332C" w:rsidP="0056332C">
      <w:pPr>
        <w:pStyle w:val="Titre2"/>
        <w:numPr>
          <w:ilvl w:val="0"/>
          <w:numId w:val="1"/>
        </w:numPr>
        <w:ind w:left="426" w:hanging="360"/>
      </w:pPr>
      <w:r>
        <w:t xml:space="preserve">Données </w:t>
      </w:r>
      <w:proofErr w:type="spellStart"/>
      <w:proofErr w:type="gramStart"/>
      <w:r>
        <w:t>client.e</w:t>
      </w:r>
      <w:proofErr w:type="spellEnd"/>
      <w:proofErr w:type="gram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Nom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color w:val="FF0000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color w:val="FF0000"/>
                <w:lang w:val="fr-FR"/>
              </w:rPr>
              <w:instrText xml:space="preserve"> FORMTEXT </w:instrText>
            </w:r>
            <w:r>
              <w:rPr>
                <w:color w:val="FF0000"/>
                <w:lang w:val="fr-FR"/>
              </w:rPr>
            </w:r>
            <w:r>
              <w:rPr>
                <w:color w:val="FF0000"/>
                <w:lang w:val="fr-FR"/>
              </w:rPr>
              <w:fldChar w:fldCharType="separate"/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color w:val="FF0000"/>
                <w:lang w:val="fr-FR"/>
              </w:rPr>
              <w:fldChar w:fldCharType="end"/>
            </w:r>
            <w:bookmarkEnd w:id="1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Prénom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color w:val="FF000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color w:val="FF0000"/>
                <w:lang w:val="fr-FR"/>
              </w:rPr>
              <w:instrText xml:space="preserve"> FORMTEXT </w:instrText>
            </w:r>
            <w:r>
              <w:rPr>
                <w:color w:val="FF0000"/>
                <w:lang w:val="fr-FR"/>
              </w:rPr>
            </w:r>
            <w:r>
              <w:rPr>
                <w:color w:val="FF0000"/>
                <w:lang w:val="fr-FR"/>
              </w:rPr>
              <w:fldChar w:fldCharType="separate"/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color w:val="FF0000"/>
                <w:lang w:val="fr-FR"/>
              </w:rPr>
              <w:fldChar w:fldCharType="end"/>
            </w:r>
            <w:bookmarkEnd w:id="2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Né.e</w:t>
            </w:r>
            <w:proofErr w:type="spellEnd"/>
            <w:r>
              <w:rPr>
                <w:lang w:val="fr-FR"/>
              </w:rPr>
              <w:t xml:space="preserve"> le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color w:val="FF0000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lang w:val="fr-FR"/>
              </w:rPr>
              <w:instrText xml:space="preserve"> FORMTEXT </w:instrText>
            </w:r>
            <w:r>
              <w:rPr>
                <w:color w:val="FF0000"/>
                <w:lang w:val="fr-FR"/>
              </w:rPr>
            </w:r>
            <w:r>
              <w:rPr>
                <w:color w:val="FF0000"/>
                <w:lang w:val="fr-FR"/>
              </w:rPr>
              <w:fldChar w:fldCharType="separate"/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noProof/>
                <w:color w:val="FF0000"/>
                <w:lang w:val="fr-FR"/>
              </w:rPr>
              <w:t> </w:t>
            </w:r>
            <w:r>
              <w:rPr>
                <w:color w:val="FF0000"/>
                <w:lang w:val="fr-FR"/>
              </w:rPr>
              <w:fldChar w:fldCharType="end"/>
            </w:r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Sexe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"/>
            <w:r>
              <w:rPr>
                <w:lang w:val="fr-FR"/>
              </w:rPr>
              <w:t xml:space="preserve"> M                                        </w:t>
            </w:r>
            <w:r>
              <w:rPr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"/>
            <w:r>
              <w:rPr>
                <w:lang w:val="fr-FR"/>
              </w:rPr>
              <w:t xml:space="preserve"> F</w:t>
            </w:r>
            <w:bookmarkStart w:id="5" w:name="_GoBack"/>
            <w:bookmarkEnd w:id="5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Adresse légale</w:t>
            </w:r>
            <w:r w:rsidRPr="00D06EE2">
              <w:rPr>
                <w:color w:val="FF0000"/>
                <w:lang w:val="fr-FR"/>
              </w:rPr>
              <w:t>*</w:t>
            </w:r>
            <w:r>
              <w:rPr>
                <w:color w:val="FF0000"/>
                <w:lang w:val="fr-FR"/>
              </w:rPr>
              <w:t xml:space="preserve"> 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6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NPA et localité</w:t>
            </w:r>
            <w:r w:rsidRPr="00D06EE2">
              <w:rPr>
                <w:color w:val="FF0000"/>
                <w:lang w:val="fr-FR"/>
              </w:rPr>
              <w:t>*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7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N° de tél. – client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8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Etat civil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9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Nationalité</w:t>
            </w:r>
            <w:r w:rsidRPr="00D06EE2">
              <w:rPr>
                <w:color w:val="FF0000"/>
                <w:lang w:val="fr-FR"/>
              </w:rPr>
              <w:t>*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0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Langue parlée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1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Situation familiale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12"/>
            <w:r>
              <w:rPr>
                <w:lang w:val="fr-FR"/>
              </w:rPr>
              <w:t xml:space="preserve"> vit </w:t>
            </w:r>
            <w:proofErr w:type="spellStart"/>
            <w:r>
              <w:rPr>
                <w:lang w:val="fr-FR"/>
              </w:rPr>
              <w:t>seul.e</w:t>
            </w:r>
            <w:proofErr w:type="spellEnd"/>
            <w:r>
              <w:rPr>
                <w:lang w:val="fr-FR"/>
              </w:rPr>
              <w:t xml:space="preserve">                          </w:t>
            </w:r>
            <w:r>
              <w:rPr>
                <w:lang w:val="fr-FR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13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Conjoint</w:t>
            </w:r>
            <w:r w:rsidR="00844122">
              <w:rPr>
                <w:lang w:val="fr-FR"/>
              </w:rPr>
              <w:t>.e</w:t>
            </w:r>
            <w:proofErr w:type="spellEnd"/>
            <w:r>
              <w:rPr>
                <w:lang w:val="fr-FR"/>
              </w:rPr>
              <w:t xml:space="preserve">                                   </w:t>
            </w:r>
            <w:r>
              <w:rPr>
                <w:lang w:val="fr-FR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5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14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Enfant.s</w:t>
            </w:r>
            <w:proofErr w:type="spellEnd"/>
            <w:r>
              <w:rPr>
                <w:lang w:val="fr-FR"/>
              </w:rPr>
              <w:t xml:space="preserve">                              </w:t>
            </w:r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Personne de contact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5" w:name="Texte9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5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N° de tél. – personne de contact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6" w:name="Texte10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6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Le client vit chez 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7" w:name="Texte11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7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Pharmacie fréquentée 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8" w:name="Texte12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8"/>
          </w:p>
        </w:tc>
      </w:tr>
    </w:tbl>
    <w:p w:rsidR="0056332C" w:rsidRDefault="0056332C" w:rsidP="0056332C">
      <w:pPr>
        <w:rPr>
          <w:lang w:val="fr-FR"/>
        </w:rPr>
      </w:pPr>
    </w:p>
    <w:p w:rsidR="0056332C" w:rsidRDefault="0056332C" w:rsidP="0056332C">
      <w:pPr>
        <w:pStyle w:val="Titre2"/>
        <w:numPr>
          <w:ilvl w:val="0"/>
          <w:numId w:val="1"/>
        </w:numPr>
        <w:ind w:left="426" w:hanging="360"/>
      </w:pPr>
      <w:r>
        <w:t xml:space="preserve">Assurances sociales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N° AVS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9" w:name="Texte13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19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Assurance maladie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0" w:name="Texte14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0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Assurance LAA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1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Bénéficiaire PC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6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22"/>
            <w:r>
              <w:rPr>
                <w:lang w:val="fr-FR"/>
              </w:rPr>
              <w:t xml:space="preserve"> Oui                                      </w:t>
            </w:r>
            <w:r>
              <w:rPr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7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23"/>
            <w:r>
              <w:rPr>
                <w:lang w:val="fr-FR"/>
              </w:rPr>
              <w:t xml:space="preserve"> Non</w:t>
            </w:r>
          </w:p>
        </w:tc>
      </w:tr>
    </w:tbl>
    <w:p w:rsidR="0056332C" w:rsidRDefault="0056332C" w:rsidP="0056332C">
      <w:pPr>
        <w:rPr>
          <w:lang w:val="fr-FR"/>
        </w:rPr>
      </w:pPr>
    </w:p>
    <w:p w:rsidR="0056332C" w:rsidRDefault="0056332C" w:rsidP="0056332C">
      <w:pPr>
        <w:pStyle w:val="Titre2"/>
        <w:numPr>
          <w:ilvl w:val="0"/>
          <w:numId w:val="1"/>
        </w:numPr>
        <w:ind w:left="426" w:hanging="360"/>
      </w:pPr>
      <w:r>
        <w:t xml:space="preserve">Prescripteur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5"/>
      </w:tblGrid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Nom et prénom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4" w:name="Texte16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4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N° de tél.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5" w:name="Texte17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5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Adresse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6" w:name="Texte18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6"/>
          </w:p>
        </w:tc>
      </w:tr>
      <w:tr w:rsidR="0056332C" w:rsidTr="00E00297">
        <w:tc>
          <w:tcPr>
            <w:tcW w:w="240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NPA et localité 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655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7" w:name="Texte19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7"/>
          </w:p>
        </w:tc>
      </w:tr>
    </w:tbl>
    <w:p w:rsidR="0056332C" w:rsidRDefault="0056332C" w:rsidP="0056332C">
      <w:pPr>
        <w:rPr>
          <w:lang w:val="fr-FR"/>
        </w:rPr>
      </w:pPr>
    </w:p>
    <w:p w:rsidR="0056332C" w:rsidRDefault="0056332C" w:rsidP="0056332C">
      <w:pPr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6332C" w:rsidTr="00E00297">
        <w:tc>
          <w:tcPr>
            <w:tcW w:w="4530" w:type="dxa"/>
          </w:tcPr>
          <w:p w:rsidR="0056332C" w:rsidRDefault="0056332C" w:rsidP="00E00297">
            <w:pPr>
              <w:rPr>
                <w:lang w:val="fr-FR"/>
              </w:rPr>
            </w:pPr>
            <w:r>
              <w:rPr>
                <w:lang w:val="fr-FR"/>
              </w:rPr>
              <w:t>Etes-vous le médecin traitant du patient ?</w:t>
            </w:r>
            <w:r w:rsidRPr="00C75D56">
              <w:rPr>
                <w:color w:val="FF0000"/>
                <w:lang w:val="fr-FR"/>
              </w:rPr>
              <w:t xml:space="preserve"> 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4530" w:type="dxa"/>
          </w:tcPr>
          <w:p w:rsidR="0056332C" w:rsidRDefault="0056332C" w:rsidP="00E0029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Oui                                      </w:t>
            </w:r>
            <w:r>
              <w:rPr>
                <w:lang w:val="fr-FR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Non</w:t>
            </w:r>
          </w:p>
        </w:tc>
      </w:tr>
    </w:tbl>
    <w:p w:rsidR="0056332C" w:rsidRDefault="0056332C" w:rsidP="0056332C">
      <w:pPr>
        <w:rPr>
          <w:lang w:val="fr-FR"/>
        </w:rPr>
      </w:pPr>
    </w:p>
    <w:p w:rsidR="0060020C" w:rsidRDefault="0060020C">
      <w:pPr>
        <w:spacing w:line="259" w:lineRule="auto"/>
        <w:rPr>
          <w:i/>
          <w:lang w:val="fr-FR"/>
        </w:rPr>
      </w:pPr>
      <w:r>
        <w:rPr>
          <w:i/>
          <w:lang w:val="fr-FR"/>
        </w:rPr>
        <w:br w:type="page"/>
      </w:r>
    </w:p>
    <w:p w:rsidR="0056332C" w:rsidRPr="00E47380" w:rsidRDefault="0056332C" w:rsidP="0056332C">
      <w:pPr>
        <w:ind w:left="113"/>
        <w:rPr>
          <w:i/>
          <w:lang w:val="fr-FR"/>
        </w:rPr>
      </w:pPr>
      <w:r w:rsidRPr="00E47380">
        <w:rPr>
          <w:i/>
          <w:lang w:val="fr-FR"/>
        </w:rPr>
        <w:lastRenderedPageBreak/>
        <w:t>Si vous n’êtes pas le médecin traitant, veuillez remplir les champs suivants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49"/>
      </w:tblGrid>
      <w:tr w:rsidR="0056332C" w:rsidTr="00E00297">
        <w:tc>
          <w:tcPr>
            <w:tcW w:w="4111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Nom et prénom du médecin traitant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4949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56332C" w:rsidTr="00E00297">
        <w:tc>
          <w:tcPr>
            <w:tcW w:w="4111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N° de tél. du médecin traitant</w:t>
            </w:r>
            <w:r w:rsidRPr="00D06EE2">
              <w:rPr>
                <w:color w:val="FF0000"/>
                <w:lang w:val="fr-FR"/>
              </w:rPr>
              <w:t xml:space="preserve"> *</w:t>
            </w:r>
          </w:p>
        </w:tc>
        <w:tc>
          <w:tcPr>
            <w:tcW w:w="4949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56332C" w:rsidTr="00E00297">
        <w:tc>
          <w:tcPr>
            <w:tcW w:w="4111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Adresse</w:t>
            </w:r>
            <w:r>
              <w:rPr>
                <w:color w:val="FF0000"/>
                <w:lang w:val="fr-FR"/>
              </w:rPr>
              <w:t xml:space="preserve"> </w:t>
            </w:r>
            <w:r>
              <w:rPr>
                <w:lang w:val="fr-FR"/>
              </w:rPr>
              <w:t>du médecin traitant</w:t>
            </w:r>
            <w:r w:rsidRPr="00D06EE2">
              <w:rPr>
                <w:color w:val="FF0000"/>
                <w:lang w:val="fr-FR"/>
              </w:rPr>
              <w:t xml:space="preserve"> *</w:t>
            </w:r>
          </w:p>
        </w:tc>
        <w:tc>
          <w:tcPr>
            <w:tcW w:w="4949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56332C" w:rsidTr="00E00297">
        <w:tc>
          <w:tcPr>
            <w:tcW w:w="4111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NPA et localité du médecin traitant</w:t>
            </w:r>
            <w:r w:rsidRPr="00D06EE2">
              <w:rPr>
                <w:color w:val="FF0000"/>
                <w:lang w:val="fr-FR"/>
              </w:rPr>
              <w:t xml:space="preserve"> *</w:t>
            </w:r>
          </w:p>
        </w:tc>
        <w:tc>
          <w:tcPr>
            <w:tcW w:w="4949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</w:tbl>
    <w:p w:rsidR="0056332C" w:rsidRDefault="0056332C" w:rsidP="0056332C">
      <w:pPr>
        <w:rPr>
          <w:lang w:val="fr-FR"/>
        </w:rPr>
      </w:pPr>
    </w:p>
    <w:p w:rsidR="0056332C" w:rsidRDefault="0056332C" w:rsidP="0056332C">
      <w:pPr>
        <w:pStyle w:val="Titre2"/>
        <w:numPr>
          <w:ilvl w:val="0"/>
          <w:numId w:val="1"/>
        </w:numPr>
        <w:ind w:left="426" w:hanging="360"/>
      </w:pPr>
      <w:r>
        <w:t xml:space="preserve">Prestations demandées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1701"/>
        <w:gridCol w:w="147"/>
        <w:gridCol w:w="3673"/>
      </w:tblGrid>
      <w:tr w:rsidR="0056332C" w:rsidTr="00E00297">
        <w:tc>
          <w:tcPr>
            <w:tcW w:w="3539" w:type="dxa"/>
            <w:gridSpan w:val="2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Date de la dernière hospitalisation</w:t>
            </w:r>
          </w:p>
        </w:tc>
        <w:tc>
          <w:tcPr>
            <w:tcW w:w="5521" w:type="dxa"/>
            <w:gridSpan w:val="3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8" w:name="Texte20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8"/>
          </w:p>
        </w:tc>
      </w:tr>
      <w:tr w:rsidR="0056332C" w:rsidTr="00E00297">
        <w:tc>
          <w:tcPr>
            <w:tcW w:w="3539" w:type="dxa"/>
            <w:gridSpan w:val="2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Lieu de la dernière hospitalisation</w:t>
            </w:r>
            <w:r>
              <w:rPr>
                <w:color w:val="FF0000"/>
                <w:lang w:val="fr-FR"/>
              </w:rPr>
              <w:t xml:space="preserve"> </w:t>
            </w:r>
          </w:p>
        </w:tc>
        <w:tc>
          <w:tcPr>
            <w:tcW w:w="5521" w:type="dxa"/>
            <w:gridSpan w:val="3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9" w:name="Texte21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9"/>
          </w:p>
        </w:tc>
      </w:tr>
      <w:tr w:rsidR="0056332C" w:rsidTr="00E00297">
        <w:tc>
          <w:tcPr>
            <w:tcW w:w="3539" w:type="dxa"/>
            <w:gridSpan w:val="2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Dossier DEP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5521" w:type="dxa"/>
            <w:gridSpan w:val="3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8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0"/>
            <w:r w:rsidR="0060020C">
              <w:rPr>
                <w:lang w:val="fr-FR"/>
              </w:rPr>
              <w:t xml:space="preserve"> Oui                      </w:t>
            </w:r>
            <w:r>
              <w:rPr>
                <w:lang w:val="fr-FR"/>
              </w:rPr>
              <w:t xml:space="preserve">   </w:t>
            </w:r>
            <w:r>
              <w:rPr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9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1"/>
            <w:r w:rsidR="0060020C">
              <w:rPr>
                <w:lang w:val="fr-FR"/>
              </w:rPr>
              <w:t xml:space="preserve"> Non           </w:t>
            </w:r>
            <w:r>
              <w:rPr>
                <w:lang w:val="fr-FR"/>
              </w:rPr>
              <w:t xml:space="preserve">          </w:t>
            </w:r>
            <w:r>
              <w:rPr>
                <w:lang w:val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0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2"/>
            <w:r>
              <w:rPr>
                <w:lang w:val="fr-FR"/>
              </w:rPr>
              <w:t xml:space="preserve"> Ne sais pas </w:t>
            </w:r>
          </w:p>
        </w:tc>
      </w:tr>
      <w:tr w:rsidR="000C397B" w:rsidTr="0016336B">
        <w:tc>
          <w:tcPr>
            <w:tcW w:w="9060" w:type="dxa"/>
            <w:gridSpan w:val="5"/>
          </w:tcPr>
          <w:p w:rsidR="000C397B" w:rsidRDefault="000C397B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Prestations souhaitées (choix multiples) (au minimum 1 réponse)</w:t>
            </w:r>
            <w:r w:rsidR="003865C4" w:rsidRPr="00D06EE2">
              <w:rPr>
                <w:color w:val="FF0000"/>
                <w:lang w:val="fr-FR"/>
              </w:rPr>
              <w:t>*</w:t>
            </w:r>
          </w:p>
        </w:tc>
      </w:tr>
      <w:tr w:rsidR="0056332C" w:rsidTr="0060020C">
        <w:tc>
          <w:tcPr>
            <w:tcW w:w="3256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 w:rsidRPr="00DF52E2">
              <w:rPr>
                <w:b/>
                <w:color w:val="6326F2"/>
                <w:lang w:val="fr-FR"/>
              </w:rPr>
              <w:t>Evaluation</w:t>
            </w:r>
          </w:p>
        </w:tc>
        <w:tc>
          <w:tcPr>
            <w:tcW w:w="2131" w:type="dxa"/>
            <w:gridSpan w:val="3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 w:rsidRPr="00DF52E2">
              <w:rPr>
                <w:b/>
                <w:color w:val="6326F2"/>
                <w:lang w:val="fr-FR"/>
              </w:rPr>
              <w:t>Soins</w:t>
            </w:r>
          </w:p>
        </w:tc>
        <w:tc>
          <w:tcPr>
            <w:tcW w:w="3673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 w:rsidRPr="00D06EE2">
              <w:rPr>
                <w:b/>
                <w:color w:val="6326F2"/>
                <w:lang w:val="fr-FR"/>
              </w:rPr>
              <w:t>Aide et soutien</w:t>
            </w:r>
            <w:r w:rsidR="0060020C">
              <w:rPr>
                <w:b/>
                <w:color w:val="6326F2"/>
                <w:lang w:val="fr-FR"/>
              </w:rPr>
              <w:t xml:space="preserve"> </w:t>
            </w:r>
          </w:p>
        </w:tc>
      </w:tr>
      <w:tr w:rsidR="0056332C" w:rsidTr="0060020C">
        <w:tc>
          <w:tcPr>
            <w:tcW w:w="3256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4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3"/>
            <w:r>
              <w:rPr>
                <w:lang w:val="fr-FR"/>
              </w:rPr>
              <w:t xml:space="preserve"> Evaluation </w:t>
            </w:r>
            <w:r>
              <w:rPr>
                <w:lang w:val="fr-FR"/>
              </w:rPr>
              <w:tab/>
              <w:t xml:space="preserve">     globale</w:t>
            </w:r>
          </w:p>
        </w:tc>
        <w:tc>
          <w:tcPr>
            <w:tcW w:w="2131" w:type="dxa"/>
            <w:gridSpan w:val="3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3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4"/>
            <w:r>
              <w:rPr>
                <w:lang w:val="fr-FR"/>
              </w:rPr>
              <w:t xml:space="preserve"> Hygiène</w:t>
            </w:r>
          </w:p>
        </w:tc>
        <w:tc>
          <w:tcPr>
            <w:tcW w:w="3673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7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5"/>
            <w:r>
              <w:rPr>
                <w:lang w:val="fr-FR"/>
              </w:rPr>
              <w:t xml:space="preserve"> Entretien du lieu de vie</w:t>
            </w:r>
          </w:p>
        </w:tc>
      </w:tr>
      <w:tr w:rsidR="0056332C" w:rsidTr="0060020C">
        <w:tc>
          <w:tcPr>
            <w:tcW w:w="3256" w:type="dxa"/>
          </w:tcPr>
          <w:p w:rsidR="0056332C" w:rsidRDefault="0056332C" w:rsidP="00E00297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5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6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Eval</w:t>
            </w:r>
            <w:proofErr w:type="spellEnd"/>
            <w:r>
              <w:rPr>
                <w:lang w:val="fr-FR"/>
              </w:rPr>
              <w:t>./conseil   diabétologie</w:t>
            </w:r>
          </w:p>
        </w:tc>
        <w:tc>
          <w:tcPr>
            <w:tcW w:w="2131" w:type="dxa"/>
            <w:gridSpan w:val="3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2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7"/>
            <w:r>
              <w:rPr>
                <w:lang w:val="fr-FR"/>
              </w:rPr>
              <w:t xml:space="preserve"> Infirmiers</w:t>
            </w:r>
          </w:p>
        </w:tc>
        <w:tc>
          <w:tcPr>
            <w:tcW w:w="3673" w:type="dxa"/>
          </w:tcPr>
          <w:p w:rsidR="0056332C" w:rsidRDefault="0056332C" w:rsidP="0060020C">
            <w:pPr>
              <w:spacing w:line="276" w:lineRule="auto"/>
              <w:ind w:left="340" w:hanging="340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26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8"/>
            <w:r w:rsidR="0060020C">
              <w:rPr>
                <w:lang w:val="fr-FR"/>
              </w:rPr>
              <w:t xml:space="preserve"> Aide pour l’</w:t>
            </w:r>
            <w:r>
              <w:rPr>
                <w:lang w:val="fr-FR"/>
              </w:rPr>
              <w:t>organisation des repas</w:t>
            </w:r>
          </w:p>
        </w:tc>
      </w:tr>
      <w:tr w:rsidR="0056332C" w:rsidTr="0060020C">
        <w:tc>
          <w:tcPr>
            <w:tcW w:w="3256" w:type="dxa"/>
          </w:tcPr>
          <w:p w:rsidR="0056332C" w:rsidRDefault="0056332C" w:rsidP="00E00297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6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39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Eval</w:t>
            </w:r>
            <w:proofErr w:type="spellEnd"/>
            <w:r>
              <w:rPr>
                <w:lang w:val="fr-FR"/>
              </w:rPr>
              <w:t>./conseil   plaies</w:t>
            </w:r>
            <w:r>
              <w:rPr>
                <w:lang w:val="fr-FR"/>
              </w:rPr>
              <w:tab/>
            </w:r>
          </w:p>
        </w:tc>
        <w:tc>
          <w:tcPr>
            <w:tcW w:w="2131" w:type="dxa"/>
            <w:gridSpan w:val="3"/>
            <w:vMerge w:val="restart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21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0"/>
            <w:r>
              <w:rPr>
                <w:lang w:val="fr-FR"/>
              </w:rPr>
              <w:t xml:space="preserve"> Autres </w:t>
            </w:r>
            <w:r>
              <w:rPr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1" w:name="Texte22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41"/>
          </w:p>
        </w:tc>
        <w:tc>
          <w:tcPr>
            <w:tcW w:w="3673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5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2"/>
            <w:r>
              <w:rPr>
                <w:lang w:val="fr-FR"/>
              </w:rPr>
              <w:t xml:space="preserve"> Entretien du linge</w:t>
            </w:r>
          </w:p>
        </w:tc>
      </w:tr>
      <w:tr w:rsidR="0056332C" w:rsidTr="0060020C">
        <w:tc>
          <w:tcPr>
            <w:tcW w:w="3256" w:type="dxa"/>
          </w:tcPr>
          <w:p w:rsidR="0056332C" w:rsidRDefault="0056332C" w:rsidP="00E00297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7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3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Eval</w:t>
            </w:r>
            <w:proofErr w:type="spellEnd"/>
            <w:r>
              <w:rPr>
                <w:lang w:val="fr-FR"/>
              </w:rPr>
              <w:t>./conseil   incontinence</w:t>
            </w:r>
          </w:p>
        </w:tc>
        <w:tc>
          <w:tcPr>
            <w:tcW w:w="2131" w:type="dxa"/>
            <w:gridSpan w:val="3"/>
            <w:vMerge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</w:p>
        </w:tc>
        <w:tc>
          <w:tcPr>
            <w:tcW w:w="3673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4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4"/>
            <w:r>
              <w:rPr>
                <w:lang w:val="fr-FR"/>
              </w:rPr>
              <w:t xml:space="preserve"> Autres  </w:t>
            </w:r>
            <w:r>
              <w:rPr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5" w:name="Texte23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45"/>
          </w:p>
        </w:tc>
      </w:tr>
      <w:tr w:rsidR="0056332C" w:rsidTr="0060020C">
        <w:tc>
          <w:tcPr>
            <w:tcW w:w="3256" w:type="dxa"/>
          </w:tcPr>
          <w:p w:rsidR="0056332C" w:rsidRDefault="0056332C" w:rsidP="00E00297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8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6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Eval</w:t>
            </w:r>
            <w:proofErr w:type="spellEnd"/>
            <w:r>
              <w:rPr>
                <w:lang w:val="fr-FR"/>
              </w:rPr>
              <w:t>./conseil   stomie</w:t>
            </w:r>
            <w:r>
              <w:rPr>
                <w:lang w:val="fr-FR"/>
              </w:rPr>
              <w:tab/>
            </w:r>
          </w:p>
        </w:tc>
        <w:tc>
          <w:tcPr>
            <w:tcW w:w="2131" w:type="dxa"/>
            <w:gridSpan w:val="3"/>
            <w:vMerge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</w:p>
        </w:tc>
        <w:tc>
          <w:tcPr>
            <w:tcW w:w="3673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</w:p>
        </w:tc>
      </w:tr>
      <w:tr w:rsidR="0056332C" w:rsidTr="0060020C">
        <w:tc>
          <w:tcPr>
            <w:tcW w:w="3256" w:type="dxa"/>
          </w:tcPr>
          <w:p w:rsidR="0056332C" w:rsidRDefault="0056332C" w:rsidP="0060020C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19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7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Eval</w:t>
            </w:r>
            <w:proofErr w:type="spellEnd"/>
            <w:r>
              <w:rPr>
                <w:lang w:val="fr-FR"/>
              </w:rPr>
              <w:t xml:space="preserve">./conseil   </w:t>
            </w:r>
            <w:r w:rsidR="0060020C">
              <w:rPr>
                <w:lang w:val="fr-FR"/>
              </w:rPr>
              <w:t>psychiatrie</w:t>
            </w:r>
            <w:r>
              <w:rPr>
                <w:lang w:val="fr-FR"/>
              </w:rPr>
              <w:t xml:space="preserve">  </w:t>
            </w:r>
          </w:p>
        </w:tc>
        <w:tc>
          <w:tcPr>
            <w:tcW w:w="2131" w:type="dxa"/>
            <w:gridSpan w:val="3"/>
            <w:vMerge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</w:p>
        </w:tc>
        <w:tc>
          <w:tcPr>
            <w:tcW w:w="3673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</w:p>
        </w:tc>
      </w:tr>
      <w:tr w:rsidR="0056332C" w:rsidTr="0060020C">
        <w:tc>
          <w:tcPr>
            <w:tcW w:w="3256" w:type="dxa"/>
          </w:tcPr>
          <w:p w:rsidR="0056332C" w:rsidRDefault="0056332C" w:rsidP="00E00297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20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48"/>
            <w:r>
              <w:rPr>
                <w:lang w:val="fr-FR"/>
              </w:rPr>
              <w:t xml:space="preserve"> Guidance</w:t>
            </w:r>
          </w:p>
        </w:tc>
        <w:tc>
          <w:tcPr>
            <w:tcW w:w="2131" w:type="dxa"/>
            <w:gridSpan w:val="3"/>
            <w:vMerge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</w:p>
        </w:tc>
        <w:tc>
          <w:tcPr>
            <w:tcW w:w="3673" w:type="dxa"/>
          </w:tcPr>
          <w:p w:rsidR="0056332C" w:rsidRDefault="0056332C" w:rsidP="00E00297">
            <w:pPr>
              <w:spacing w:line="276" w:lineRule="auto"/>
              <w:rPr>
                <w:lang w:val="fr-FR"/>
              </w:rPr>
            </w:pPr>
          </w:p>
        </w:tc>
      </w:tr>
      <w:tr w:rsidR="0056332C" w:rsidTr="00E00297">
        <w:tc>
          <w:tcPr>
            <w:tcW w:w="5240" w:type="dxa"/>
            <w:gridSpan w:val="3"/>
          </w:tcPr>
          <w:p w:rsidR="0056332C" w:rsidRDefault="0056332C" w:rsidP="00E00297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Date et heure de début de l’intervention souhaitées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3820" w:type="dxa"/>
            <w:gridSpan w:val="2"/>
          </w:tcPr>
          <w:p w:rsidR="0056332C" w:rsidRDefault="0056332C" w:rsidP="00E00297">
            <w:pPr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49" w:name="Texte24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49"/>
          </w:p>
          <w:p w:rsidR="003865C4" w:rsidRDefault="003865C4" w:rsidP="00E00297">
            <w:pPr>
              <w:rPr>
                <w:lang w:val="fr-FR"/>
              </w:rPr>
            </w:pPr>
          </w:p>
        </w:tc>
      </w:tr>
    </w:tbl>
    <w:p w:rsidR="0056332C" w:rsidRDefault="0056332C" w:rsidP="0056332C">
      <w:pPr>
        <w:pStyle w:val="Titre2"/>
        <w:numPr>
          <w:ilvl w:val="0"/>
          <w:numId w:val="1"/>
        </w:numPr>
        <w:ind w:left="357" w:hanging="357"/>
      </w:pPr>
      <w:r>
        <w:t xml:space="preserve">Formulation résumée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6278"/>
      </w:tblGrid>
      <w:tr w:rsidR="0056332C" w:rsidTr="00E00297">
        <w:tc>
          <w:tcPr>
            <w:tcW w:w="2689" w:type="dxa"/>
          </w:tcPr>
          <w:p w:rsidR="0056332C" w:rsidRDefault="0056332C" w:rsidP="00E00297">
            <w:pPr>
              <w:spacing w:line="276" w:lineRule="auto"/>
              <w:rPr>
                <w:b/>
                <w:lang w:val="fr-FR"/>
              </w:rPr>
            </w:pPr>
            <w:r w:rsidRPr="00D06EE2">
              <w:rPr>
                <w:b/>
                <w:lang w:val="fr-FR"/>
              </w:rPr>
              <w:t>Motif d’intervention</w:t>
            </w:r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371" w:type="dxa"/>
          </w:tcPr>
          <w:p w:rsidR="0056332C" w:rsidRDefault="0056332C" w:rsidP="00E00297">
            <w:pPr>
              <w:spacing w:line="276" w:lineRule="auto"/>
              <w:rPr>
                <w:b/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28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50"/>
            <w:r>
              <w:rPr>
                <w:lang w:val="fr-FR"/>
              </w:rPr>
              <w:t xml:space="preserve"> Maladie                 </w:t>
            </w:r>
            <w:r>
              <w:rPr>
                <w:lang w:val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29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51"/>
            <w:r>
              <w:rPr>
                <w:lang w:val="fr-FR"/>
              </w:rPr>
              <w:t xml:space="preserve"> Accident                 </w:t>
            </w:r>
            <w:r>
              <w:rPr>
                <w:lang w:val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30"/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bookmarkEnd w:id="52"/>
            <w:r>
              <w:rPr>
                <w:lang w:val="fr-FR"/>
              </w:rPr>
              <w:t xml:space="preserve"> Autre </w:t>
            </w:r>
            <w:r>
              <w:rPr>
                <w:lang w:val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53" w:name="Texte25"/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53"/>
          </w:p>
        </w:tc>
      </w:tr>
      <w:tr w:rsidR="0056332C" w:rsidTr="00E00297">
        <w:tc>
          <w:tcPr>
            <w:tcW w:w="2689" w:type="dxa"/>
          </w:tcPr>
          <w:p w:rsidR="0056332C" w:rsidRDefault="0056332C" w:rsidP="00E00297">
            <w:pPr>
              <w:spacing w:line="276" w:lineRule="auto"/>
              <w:rPr>
                <w:b/>
                <w:lang w:val="fr-FR"/>
              </w:rPr>
            </w:pPr>
            <w:proofErr w:type="spellStart"/>
            <w:r>
              <w:rPr>
                <w:lang w:val="fr-FR"/>
              </w:rPr>
              <w:t>Prescription.s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souhaitée.s</w:t>
            </w:r>
            <w:proofErr w:type="spellEnd"/>
            <w:r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371" w:type="dxa"/>
          </w:tcPr>
          <w:p w:rsidR="0056332C" w:rsidRDefault="0056332C" w:rsidP="00E00297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4" w:name="Texte26"/>
            <w:r>
              <w:rPr>
                <w:b/>
                <w:lang w:val="fr-FR"/>
              </w:rPr>
              <w:instrText xml:space="preserve"> FORMTEXT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separate"/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lang w:val="fr-FR"/>
              </w:rPr>
              <w:fldChar w:fldCharType="end"/>
            </w:r>
            <w:bookmarkEnd w:id="54"/>
          </w:p>
        </w:tc>
      </w:tr>
      <w:tr w:rsidR="0056332C" w:rsidTr="00E00297">
        <w:tc>
          <w:tcPr>
            <w:tcW w:w="2689" w:type="dxa"/>
          </w:tcPr>
          <w:p w:rsidR="0056332C" w:rsidRPr="00225FCB" w:rsidRDefault="0056332C" w:rsidP="00E00297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Fréquence</w:t>
            </w:r>
            <w:r w:rsidRPr="00D06EE2">
              <w:rPr>
                <w:color w:val="FF0000"/>
                <w:lang w:val="fr-FR"/>
              </w:rPr>
              <w:t>*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6371" w:type="dxa"/>
          </w:tcPr>
          <w:p w:rsidR="0056332C" w:rsidRDefault="0056332C" w:rsidP="00E00297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5" w:name="Texte27"/>
            <w:r>
              <w:rPr>
                <w:b/>
                <w:lang w:val="fr-FR"/>
              </w:rPr>
              <w:instrText xml:space="preserve"> FORMTEXT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separate"/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lang w:val="fr-FR"/>
              </w:rPr>
              <w:fldChar w:fldCharType="end"/>
            </w:r>
            <w:bookmarkEnd w:id="55"/>
          </w:p>
        </w:tc>
      </w:tr>
      <w:tr w:rsidR="0056332C" w:rsidTr="00E00297">
        <w:tc>
          <w:tcPr>
            <w:tcW w:w="2689" w:type="dxa"/>
          </w:tcPr>
          <w:p w:rsidR="0056332C" w:rsidRDefault="003865C4" w:rsidP="003865C4">
            <w:pPr>
              <w:spacing w:line="276" w:lineRule="auto"/>
              <w:jc w:val="left"/>
              <w:rPr>
                <w:b/>
                <w:lang w:val="fr-FR"/>
              </w:rPr>
            </w:pPr>
            <w:proofErr w:type="spellStart"/>
            <w:r>
              <w:rPr>
                <w:lang w:val="fr-FR"/>
              </w:rPr>
              <w:t>Diagnostic.s</w:t>
            </w:r>
            <w:proofErr w:type="spellEnd"/>
            <w:r>
              <w:rPr>
                <w:lang w:val="fr-FR"/>
              </w:rPr>
              <w:t>/</w:t>
            </w:r>
            <w:proofErr w:type="spellStart"/>
            <w:r w:rsidR="0056332C">
              <w:rPr>
                <w:lang w:val="fr-FR"/>
              </w:rPr>
              <w:t>Comorbidité</w:t>
            </w:r>
            <w:r>
              <w:rPr>
                <w:lang w:val="fr-FR"/>
              </w:rPr>
              <w:t>.</w:t>
            </w:r>
            <w:r w:rsidR="0056332C">
              <w:rPr>
                <w:lang w:val="fr-FR"/>
              </w:rPr>
              <w:t>s</w:t>
            </w:r>
            <w:proofErr w:type="spellEnd"/>
            <w:r w:rsidR="00B26237"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6371" w:type="dxa"/>
          </w:tcPr>
          <w:p w:rsidR="0056332C" w:rsidRDefault="0056332C" w:rsidP="00E00297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56" w:name="Texte28"/>
            <w:r>
              <w:rPr>
                <w:b/>
                <w:lang w:val="fr-FR"/>
              </w:rPr>
              <w:instrText xml:space="preserve"> FORMTEXT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separate"/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lang w:val="fr-FR"/>
              </w:rPr>
              <w:fldChar w:fldCharType="end"/>
            </w:r>
            <w:bookmarkEnd w:id="56"/>
          </w:p>
        </w:tc>
      </w:tr>
      <w:tr w:rsidR="0056332C" w:rsidTr="00E00297">
        <w:tc>
          <w:tcPr>
            <w:tcW w:w="2689" w:type="dxa"/>
          </w:tcPr>
          <w:p w:rsidR="0056332C" w:rsidRDefault="003865C4" w:rsidP="003865C4">
            <w:pPr>
              <w:spacing w:line="276" w:lineRule="auto"/>
              <w:jc w:val="left"/>
              <w:rPr>
                <w:b/>
                <w:lang w:val="fr-FR"/>
              </w:rPr>
            </w:pPr>
            <w:proofErr w:type="spellStart"/>
            <w:r>
              <w:rPr>
                <w:lang w:val="fr-FR"/>
              </w:rPr>
              <w:t>Allergie.s</w:t>
            </w:r>
            <w:proofErr w:type="spellEnd"/>
          </w:p>
        </w:tc>
        <w:tc>
          <w:tcPr>
            <w:tcW w:w="6371" w:type="dxa"/>
          </w:tcPr>
          <w:p w:rsidR="0056332C" w:rsidRDefault="0056332C" w:rsidP="00E00297">
            <w:pPr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57" w:name="Texte29"/>
            <w:r>
              <w:rPr>
                <w:b/>
                <w:lang w:val="fr-FR"/>
              </w:rPr>
              <w:instrText xml:space="preserve"> FORMTEXT </w:instrText>
            </w:r>
            <w:r>
              <w:rPr>
                <w:b/>
                <w:lang w:val="fr-FR"/>
              </w:rPr>
            </w:r>
            <w:r>
              <w:rPr>
                <w:b/>
                <w:lang w:val="fr-FR"/>
              </w:rPr>
              <w:fldChar w:fldCharType="separate"/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noProof/>
                <w:lang w:val="fr-FR"/>
              </w:rPr>
              <w:t> </w:t>
            </w:r>
            <w:r>
              <w:rPr>
                <w:b/>
                <w:lang w:val="fr-FR"/>
              </w:rPr>
              <w:fldChar w:fldCharType="end"/>
            </w:r>
            <w:bookmarkEnd w:id="57"/>
          </w:p>
        </w:tc>
      </w:tr>
      <w:tr w:rsidR="0056332C" w:rsidTr="00E00297">
        <w:tc>
          <w:tcPr>
            <w:tcW w:w="2689" w:type="dxa"/>
          </w:tcPr>
          <w:p w:rsidR="0056332C" w:rsidRDefault="0056332C" w:rsidP="00E00297">
            <w:pPr>
              <w:spacing w:line="276" w:lineRule="auto"/>
              <w:rPr>
                <w:b/>
                <w:lang w:val="fr-FR"/>
              </w:rPr>
            </w:pPr>
            <w:r>
              <w:rPr>
                <w:lang w:val="fr-FR"/>
              </w:rPr>
              <w:t>Motif d’intervention connu du patient</w:t>
            </w:r>
          </w:p>
        </w:tc>
        <w:tc>
          <w:tcPr>
            <w:tcW w:w="6371" w:type="dxa"/>
          </w:tcPr>
          <w:p w:rsidR="0056332C" w:rsidRDefault="0056332C" w:rsidP="00E00297">
            <w:pPr>
              <w:spacing w:line="276" w:lineRule="auto"/>
              <w:rPr>
                <w:b/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Oui                          </w:t>
            </w:r>
            <w:r>
              <w:rPr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Non                        </w:t>
            </w:r>
          </w:p>
        </w:tc>
      </w:tr>
    </w:tbl>
    <w:p w:rsidR="003865C4" w:rsidRDefault="003865C4" w:rsidP="0056332C">
      <w:pPr>
        <w:jc w:val="center"/>
        <w:rPr>
          <w:b/>
          <w:color w:val="6326F2"/>
          <w:lang w:val="fr-FR"/>
        </w:rPr>
      </w:pPr>
    </w:p>
    <w:p w:rsidR="0056332C" w:rsidRDefault="0056332C" w:rsidP="0056332C">
      <w:pPr>
        <w:jc w:val="center"/>
        <w:rPr>
          <w:b/>
          <w:color w:val="6326F2"/>
          <w:lang w:val="fr-FR"/>
        </w:rPr>
      </w:pPr>
      <w:r w:rsidRPr="00887417">
        <w:rPr>
          <w:b/>
          <w:color w:val="6326F2"/>
          <w:lang w:val="fr-FR"/>
        </w:rPr>
        <w:t>Merci de joindre</w:t>
      </w:r>
      <w:r w:rsidR="003865C4">
        <w:rPr>
          <w:b/>
          <w:color w:val="6326F2"/>
          <w:lang w:val="fr-FR"/>
        </w:rPr>
        <w:t xml:space="preserve"> à votre demande </w:t>
      </w:r>
      <w:r w:rsidRPr="00887417">
        <w:rPr>
          <w:b/>
          <w:color w:val="6326F2"/>
          <w:lang w:val="fr-FR"/>
        </w:rPr>
        <w:t xml:space="preserve">la liste du traitement médicamenteux / </w:t>
      </w:r>
      <w:proofErr w:type="spellStart"/>
      <w:r w:rsidRPr="00887417">
        <w:rPr>
          <w:b/>
          <w:color w:val="6326F2"/>
          <w:lang w:val="fr-FR"/>
        </w:rPr>
        <w:t>ordonnance-s</w:t>
      </w:r>
      <w:proofErr w:type="spellEnd"/>
    </w:p>
    <w:p w:rsidR="003865C4" w:rsidRPr="003865C4" w:rsidRDefault="003865C4" w:rsidP="003865C4">
      <w:pPr>
        <w:jc w:val="center"/>
        <w:rPr>
          <w:i/>
          <w:color w:val="6326F2" w:themeColor="text1"/>
          <w:lang w:val="fr-FR"/>
        </w:rPr>
      </w:pPr>
      <w:r w:rsidRPr="003865C4">
        <w:rPr>
          <w:i/>
          <w:color w:val="6326F2" w:themeColor="text1"/>
          <w:lang w:val="fr-FR"/>
        </w:rPr>
        <w:t xml:space="preserve">Pour les demandes de soins, il est impératif de joindre une ordonnance ou une prescription écrite du médecin. </w:t>
      </w:r>
      <w:r w:rsidRPr="003865C4">
        <w:rPr>
          <w:i/>
          <w:color w:val="6326F2" w:themeColor="text1"/>
        </w:rPr>
        <w:t>Si la demande est pour une semainier, joindre la liste des médicaments.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751D" w:rsidTr="00E00297">
        <w:tc>
          <w:tcPr>
            <w:tcW w:w="4530" w:type="dxa"/>
          </w:tcPr>
          <w:p w:rsidR="0060020C" w:rsidRDefault="0060020C" w:rsidP="001C751D">
            <w:pPr>
              <w:spacing w:line="276" w:lineRule="auto"/>
            </w:pPr>
          </w:p>
          <w:p w:rsidR="001C751D" w:rsidRPr="0060020C" w:rsidRDefault="001C751D" w:rsidP="001C751D">
            <w:pPr>
              <w:spacing w:line="276" w:lineRule="auto"/>
            </w:pPr>
            <w:r>
              <w:rPr>
                <w:lang w:val="fr-FR"/>
              </w:rPr>
              <w:t xml:space="preserve">Inscription dans un home :   </w:t>
            </w:r>
          </w:p>
        </w:tc>
        <w:tc>
          <w:tcPr>
            <w:tcW w:w="4530" w:type="dxa"/>
          </w:tcPr>
          <w:p w:rsidR="001C751D" w:rsidRDefault="001C751D" w:rsidP="001C751D">
            <w:pPr>
              <w:spacing w:line="276" w:lineRule="auto"/>
              <w:rPr>
                <w:lang w:val="fr-FR"/>
              </w:rPr>
            </w:pPr>
          </w:p>
          <w:p w:rsidR="0060020C" w:rsidRDefault="0060020C" w:rsidP="001C751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C751D" w:rsidTr="00E00297">
        <w:tc>
          <w:tcPr>
            <w:tcW w:w="4530" w:type="dxa"/>
          </w:tcPr>
          <w:p w:rsidR="001C751D" w:rsidRDefault="001C751D" w:rsidP="001C751D">
            <w:pPr>
              <w:spacing w:line="276" w:lineRule="auto"/>
              <w:rPr>
                <w:lang w:val="fr-FR"/>
              </w:rPr>
            </w:pPr>
            <w:r>
              <w:rPr>
                <w:noProof/>
              </w:rPr>
              <w:t>AROSS fait-il partie de la situation </w:t>
            </w:r>
            <w:r>
              <w:rPr>
                <w:lang w:val="fr-FR"/>
              </w:rPr>
              <w:t>?</w:t>
            </w:r>
            <w:r w:rsidR="003865C4" w:rsidRPr="00D06EE2">
              <w:rPr>
                <w:color w:val="FF0000"/>
                <w:lang w:val="fr-FR"/>
              </w:rPr>
              <w:t xml:space="preserve"> *</w:t>
            </w:r>
          </w:p>
        </w:tc>
        <w:tc>
          <w:tcPr>
            <w:tcW w:w="4530" w:type="dxa"/>
          </w:tcPr>
          <w:p w:rsidR="001C751D" w:rsidRDefault="001C751D" w:rsidP="001C751D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Oui                          </w:t>
            </w:r>
            <w:r>
              <w:rPr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r-FR"/>
              </w:rPr>
              <w:instrText xml:space="preserve"> FORMCHECKBOX </w:instrText>
            </w:r>
            <w:r w:rsidR="00B04401">
              <w:rPr>
                <w:lang w:val="fr-FR"/>
              </w:rPr>
            </w:r>
            <w:r w:rsidR="00B04401">
              <w:rPr>
                <w:lang w:val="fr-FR"/>
              </w:rPr>
              <w:fldChar w:fldCharType="separate"/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Non                        </w:t>
            </w:r>
          </w:p>
        </w:tc>
      </w:tr>
      <w:tr w:rsidR="0060020C" w:rsidTr="00E00297">
        <w:tc>
          <w:tcPr>
            <w:tcW w:w="4530" w:type="dxa"/>
          </w:tcPr>
          <w:p w:rsidR="0060020C" w:rsidRDefault="0060020C" w:rsidP="0060020C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Remarques  </w:t>
            </w:r>
          </w:p>
        </w:tc>
        <w:tc>
          <w:tcPr>
            <w:tcW w:w="4530" w:type="dxa"/>
          </w:tcPr>
          <w:p w:rsidR="0060020C" w:rsidRDefault="0060020C" w:rsidP="0060020C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0020C" w:rsidTr="00E00297">
        <w:tc>
          <w:tcPr>
            <w:tcW w:w="4530" w:type="dxa"/>
          </w:tcPr>
          <w:p w:rsidR="0060020C" w:rsidRDefault="00844122" w:rsidP="0060020C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Timbre et signature du médecin</w:t>
            </w:r>
            <w:r w:rsidR="003865C4" w:rsidRPr="00D06EE2">
              <w:rPr>
                <w:color w:val="FF0000"/>
                <w:lang w:val="fr-FR"/>
              </w:rPr>
              <w:t>*</w:t>
            </w:r>
          </w:p>
        </w:tc>
        <w:tc>
          <w:tcPr>
            <w:tcW w:w="4530" w:type="dxa"/>
          </w:tcPr>
          <w:p w:rsidR="0060020C" w:rsidRDefault="00844122" w:rsidP="0060020C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60020C" w:rsidTr="00E00297">
        <w:tc>
          <w:tcPr>
            <w:tcW w:w="4530" w:type="dxa"/>
          </w:tcPr>
          <w:p w:rsidR="00844122" w:rsidRDefault="00844122" w:rsidP="0060020C">
            <w:pPr>
              <w:spacing w:line="276" w:lineRule="auto"/>
              <w:rPr>
                <w:lang w:val="fr-FR"/>
              </w:rPr>
            </w:pPr>
          </w:p>
          <w:p w:rsidR="0060020C" w:rsidRDefault="0060020C" w:rsidP="0060020C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Transmis par</w:t>
            </w:r>
            <w:r w:rsidR="00844122">
              <w:rPr>
                <w:lang w:val="fr-FR"/>
              </w:rPr>
              <w:t xml:space="preserve"> courriel à </w:t>
            </w:r>
            <w:hyperlink r:id="rId9" w:history="1">
              <w:r w:rsidR="00844122" w:rsidRPr="00C34D4B">
                <w:rPr>
                  <w:rStyle w:val="Lienhypertexte"/>
                  <w:sz w:val="20"/>
                  <w:lang w:val="fr-FR"/>
                </w:rPr>
                <w:t>alo@nomad-ne.ch</w:t>
              </w:r>
            </w:hyperlink>
            <w:r w:rsidR="00844122" w:rsidRPr="00844122">
              <w:rPr>
                <w:rStyle w:val="Lienhypertexte"/>
                <w:color w:val="auto"/>
                <w:sz w:val="20"/>
                <w:u w:val="none"/>
                <w:lang w:val="fr-FR"/>
              </w:rPr>
              <w:t xml:space="preserve"> le</w:t>
            </w:r>
            <w:r w:rsidR="003865C4" w:rsidRPr="00D06EE2">
              <w:rPr>
                <w:color w:val="FF0000"/>
                <w:lang w:val="fr-FR"/>
              </w:rPr>
              <w:t>*</w:t>
            </w:r>
            <w:r w:rsidR="00844122">
              <w:rPr>
                <w:rStyle w:val="Lienhypertexte"/>
                <w:color w:val="auto"/>
                <w:sz w:val="20"/>
                <w:u w:val="none"/>
                <w:lang w:val="fr-FR"/>
              </w:rPr>
              <w:t> :</w:t>
            </w:r>
          </w:p>
        </w:tc>
        <w:tc>
          <w:tcPr>
            <w:tcW w:w="4530" w:type="dxa"/>
          </w:tcPr>
          <w:p w:rsidR="00844122" w:rsidRDefault="00844122" w:rsidP="0060020C">
            <w:pPr>
              <w:spacing w:line="276" w:lineRule="auto"/>
              <w:rPr>
                <w:lang w:val="fr-FR"/>
              </w:rPr>
            </w:pPr>
          </w:p>
          <w:p w:rsidR="0060020C" w:rsidRDefault="00844122" w:rsidP="0060020C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</w:tbl>
    <w:p w:rsidR="00BE22B9" w:rsidRDefault="00BE22B9" w:rsidP="003865C4">
      <w:pPr>
        <w:tabs>
          <w:tab w:val="center" w:pos="6804"/>
        </w:tabs>
      </w:pPr>
    </w:p>
    <w:sectPr w:rsidR="00BE22B9" w:rsidSect="003865C4">
      <w:head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134" w:left="1418" w:header="454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D6C" w:rsidRDefault="00066D6C" w:rsidP="0025689A">
      <w:r>
        <w:separator/>
      </w:r>
    </w:p>
  </w:endnote>
  <w:endnote w:type="continuationSeparator" w:id="0">
    <w:p w:rsidR="00066D6C" w:rsidRDefault="00066D6C" w:rsidP="0025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Arial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Gambetta">
    <w:altName w:val="Arial"/>
    <w:panose1 w:val="00000000000000000000"/>
    <w:charset w:val="00"/>
    <w:family w:val="modern"/>
    <w:notTrueType/>
    <w:pitch w:val="variable"/>
    <w:sig w:usb0="8000006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98" w:rsidRPr="00E52398" w:rsidRDefault="00E52398" w:rsidP="0025689A"/>
  <w:tbl>
    <w:tblPr>
      <w:tblStyle w:val="Grilledutableau"/>
      <w:tblW w:w="103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824"/>
      <w:gridCol w:w="1964"/>
      <w:gridCol w:w="2483"/>
      <w:gridCol w:w="2801"/>
      <w:gridCol w:w="1271"/>
    </w:tblGrid>
    <w:tr w:rsidR="00E52398" w:rsidRPr="00E52398" w:rsidTr="00627BC1">
      <w:trPr>
        <w:trHeight w:val="420"/>
        <w:jc w:val="center"/>
      </w:trPr>
      <w:tc>
        <w:tcPr>
          <w:tcW w:w="1824" w:type="dxa"/>
          <w:tcBorders>
            <w:top w:val="nil"/>
            <w:bottom w:val="nil"/>
            <w:right w:val="single" w:sz="12" w:space="0" w:color="6427F1"/>
          </w:tcBorders>
          <w:vAlign w:val="center"/>
        </w:tcPr>
        <w:p w:rsidR="00E52398" w:rsidRPr="00E52398" w:rsidRDefault="00B674B2" w:rsidP="00B933C8">
          <w:pPr>
            <w:pStyle w:val="PieddepageNOMAD"/>
          </w:pPr>
          <w:r>
            <w:rPr>
              <w:lang w:val="fr-CH"/>
            </w:rPr>
            <w:drawing>
              <wp:inline distT="0" distB="0" distL="0" distR="0" wp14:anchorId="1307D8A5" wp14:editId="2F0EF60D">
                <wp:extent cx="829762" cy="288000"/>
                <wp:effectExtent l="0" t="0" r="8890" b="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ASD_neuchatel_gr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762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4" w:type="dxa"/>
          <w:tcBorders>
            <w:top w:val="nil"/>
            <w:left w:val="single" w:sz="12" w:space="0" w:color="6427F1"/>
            <w:bottom w:val="nil"/>
            <w:right w:val="single" w:sz="12" w:space="0" w:color="6427F1"/>
          </w:tcBorders>
          <w:vAlign w:val="center"/>
        </w:tcPr>
        <w:p w:rsidR="00E52398" w:rsidRPr="001B683B" w:rsidRDefault="00E52398" w:rsidP="00B933C8">
          <w:pPr>
            <w:pStyle w:val="PieddepageNOMAD"/>
          </w:pPr>
          <w:r w:rsidRPr="001B683B">
            <w:t>NOMAD</w:t>
          </w:r>
        </w:p>
        <w:p w:rsidR="00E52398" w:rsidRPr="001B683B" w:rsidRDefault="003E1816" w:rsidP="00B933C8">
          <w:pPr>
            <w:pStyle w:val="PieddepageNOMAD"/>
          </w:pPr>
          <w:r>
            <w:t>Accueil, Liaison, Orientation (ALO)</w:t>
          </w:r>
        </w:p>
      </w:tc>
      <w:tc>
        <w:tcPr>
          <w:tcW w:w="2483" w:type="dxa"/>
          <w:tcBorders>
            <w:top w:val="nil"/>
            <w:left w:val="single" w:sz="12" w:space="0" w:color="6427F1"/>
            <w:bottom w:val="nil"/>
            <w:right w:val="single" w:sz="12" w:space="0" w:color="6427F1"/>
          </w:tcBorders>
          <w:vAlign w:val="center"/>
        </w:tcPr>
        <w:p w:rsidR="00E52398" w:rsidRDefault="00064666" w:rsidP="00B933C8">
          <w:pPr>
            <w:pStyle w:val="PieddepageNOMAD"/>
          </w:pPr>
          <w:r>
            <w:t>Chasselas 1</w:t>
          </w:r>
        </w:p>
        <w:p w:rsidR="00E52398" w:rsidRPr="001B683B" w:rsidRDefault="00064666" w:rsidP="003E1816">
          <w:pPr>
            <w:pStyle w:val="PieddepageNOMAD"/>
          </w:pPr>
          <w:r>
            <w:t>2034 Peseux</w:t>
          </w:r>
        </w:p>
      </w:tc>
      <w:tc>
        <w:tcPr>
          <w:tcW w:w="2801" w:type="dxa"/>
          <w:tcBorders>
            <w:top w:val="nil"/>
            <w:left w:val="single" w:sz="12" w:space="0" w:color="6427F1"/>
            <w:bottom w:val="nil"/>
            <w:right w:val="single" w:sz="12" w:space="0" w:color="6427F1"/>
          </w:tcBorders>
          <w:vAlign w:val="center"/>
        </w:tcPr>
        <w:p w:rsidR="00E52398" w:rsidRPr="001B683B" w:rsidRDefault="0025689A" w:rsidP="00B933C8">
          <w:pPr>
            <w:pStyle w:val="PieddepageNOMAD"/>
          </w:pPr>
          <w:r w:rsidRPr="001B683B">
            <w:t>Tél. +</w:t>
          </w:r>
          <w:r w:rsidR="00E52398" w:rsidRPr="001B683B">
            <w:t xml:space="preserve">41 32 886 </w:t>
          </w:r>
          <w:r w:rsidR="003E1816">
            <w:t>88 88</w:t>
          </w:r>
        </w:p>
        <w:p w:rsidR="00E52398" w:rsidRPr="001B683B" w:rsidRDefault="003E1816" w:rsidP="00B933C8">
          <w:pPr>
            <w:pStyle w:val="PieddepageNOMAD"/>
          </w:pPr>
          <w:r>
            <w:t>ALO</w:t>
          </w:r>
          <w:r w:rsidR="00E52398" w:rsidRPr="00957193">
            <w:t>@nomad-ne.ch</w:t>
          </w:r>
        </w:p>
      </w:tc>
      <w:tc>
        <w:tcPr>
          <w:tcW w:w="1271" w:type="dxa"/>
          <w:tcBorders>
            <w:top w:val="nil"/>
            <w:left w:val="single" w:sz="12" w:space="0" w:color="6427F1"/>
            <w:bottom w:val="nil"/>
          </w:tcBorders>
          <w:vAlign w:val="center"/>
        </w:tcPr>
        <w:p w:rsidR="00E52398" w:rsidRPr="001B683B" w:rsidRDefault="00E52398" w:rsidP="00B933C8">
          <w:pPr>
            <w:pStyle w:val="PieddepageNOMAD"/>
          </w:pPr>
          <w:r w:rsidRPr="001B683B">
            <w:t>nomad-ne.ch</w:t>
          </w:r>
        </w:p>
      </w:tc>
    </w:tr>
  </w:tbl>
  <w:p w:rsidR="00E47E2F" w:rsidRPr="00E52398" w:rsidRDefault="00E47E2F" w:rsidP="002568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D6C" w:rsidRDefault="00066D6C" w:rsidP="0025689A">
      <w:r>
        <w:separator/>
      </w:r>
    </w:p>
  </w:footnote>
  <w:footnote w:type="continuationSeparator" w:id="0">
    <w:p w:rsidR="00066D6C" w:rsidRDefault="00066D6C" w:rsidP="00256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5E" w:rsidRDefault="00E2195E" w:rsidP="00BE22B9"/>
  <w:p w:rsidR="00BE22B9" w:rsidRDefault="00BE22B9" w:rsidP="00BE22B9"/>
  <w:p w:rsidR="00E2195E" w:rsidRDefault="00BE22B9" w:rsidP="0073173B">
    <w:pPr>
      <w:pStyle w:val="NpageNOMAD"/>
      <w:tabs>
        <w:tab w:val="right" w:pos="9497"/>
      </w:tabs>
      <w:jc w:val="both"/>
    </w:pPr>
    <w:r>
      <w:rPr>
        <w:lang w:val="fr-CH"/>
      </w:rPr>
      <w:drawing>
        <wp:inline distT="0" distB="0" distL="0" distR="0" wp14:anchorId="22FD59D6" wp14:editId="6C6C3198">
          <wp:extent cx="1953260" cy="241300"/>
          <wp:effectExtent l="0" t="0" r="8890" b="635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173B">
      <w:rPr>
        <w:rStyle w:val="Titre1Car"/>
      </w:rPr>
      <w:tab/>
    </w:r>
    <w:r w:rsidR="0073173B" w:rsidRPr="00897A62">
      <w:fldChar w:fldCharType="begin"/>
    </w:r>
    <w:r w:rsidR="0073173B" w:rsidRPr="00897A62">
      <w:instrText>PAGE  \* Arabic  \* MERGEFORMAT</w:instrText>
    </w:r>
    <w:r w:rsidR="0073173B" w:rsidRPr="00897A62">
      <w:fldChar w:fldCharType="separate"/>
    </w:r>
    <w:r w:rsidR="00B04401" w:rsidRPr="00B04401">
      <w:rPr>
        <w:rStyle w:val="NpageNOMADCar"/>
        <w:bCs/>
      </w:rPr>
      <w:t>2</w:t>
    </w:r>
    <w:r w:rsidR="0073173B" w:rsidRPr="00897A62">
      <w:fldChar w:fldCharType="end"/>
    </w:r>
    <w:r w:rsidR="0073173B" w:rsidRPr="00897A62">
      <w:t>/</w:t>
    </w:r>
    <w:fldSimple w:instr="NUMPAGES  \* Arabic  \* MERGEFORMAT">
      <w:r w:rsidR="00B04401" w:rsidRPr="00B04401">
        <w:rPr>
          <w:rStyle w:val="NpageNOMADCar"/>
          <w:bCs/>
        </w:rPr>
        <w:t>2</w:t>
      </w:r>
    </w:fldSimple>
  </w:p>
  <w:p w:rsidR="009A3812" w:rsidRDefault="009A3812" w:rsidP="00BE22B9"/>
  <w:p w:rsidR="00191449" w:rsidRPr="00E2195E" w:rsidRDefault="00191449" w:rsidP="00BE22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593" w:rsidRPr="00A74593" w:rsidRDefault="00A74593" w:rsidP="00BE22B9"/>
  <w:p w:rsidR="00A74593" w:rsidRPr="00A74593" w:rsidRDefault="00A74593" w:rsidP="00BE22B9"/>
  <w:p w:rsidR="00A74593" w:rsidRDefault="00A74593" w:rsidP="00BE22B9">
    <w:pPr>
      <w:rPr>
        <w:rStyle w:val="NpageNOMADCar"/>
        <w:bCs w:val="0"/>
      </w:rPr>
    </w:pPr>
    <w:r>
      <w:rPr>
        <w:noProof/>
      </w:rPr>
      <w:drawing>
        <wp:inline distT="0" distB="0" distL="0" distR="0" wp14:anchorId="4D954708" wp14:editId="3DC52881">
          <wp:extent cx="1953260" cy="241300"/>
          <wp:effectExtent l="0" t="0" r="8890" b="635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812" w:rsidRDefault="009A3812" w:rsidP="00BE22B9"/>
  <w:p w:rsidR="00191449" w:rsidRPr="00A74593" w:rsidRDefault="00191449" w:rsidP="00BE22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577F"/>
    <w:multiLevelType w:val="hybridMultilevel"/>
    <w:tmpl w:val="9F12E480"/>
    <w:lvl w:ilvl="0" w:tplc="34680906">
      <w:start w:val="1"/>
      <w:numFmt w:val="bullet"/>
      <w:pStyle w:val="SouspucesNOMAD"/>
      <w:lvlText w:val=""/>
      <w:lvlJc w:val="left"/>
      <w:pPr>
        <w:ind w:left="142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BB35AA"/>
    <w:multiLevelType w:val="multilevel"/>
    <w:tmpl w:val="D33A19C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lang w:val="fr-CH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D759C5"/>
    <w:multiLevelType w:val="hybridMultilevel"/>
    <w:tmpl w:val="4FE0AADC"/>
    <w:lvl w:ilvl="0" w:tplc="2A3EF968">
      <w:start w:val="1"/>
      <w:numFmt w:val="bullet"/>
      <w:pStyle w:val="PucesNOMAD"/>
      <w:lvlText w:val=""/>
      <w:lvlJc w:val="left"/>
      <w:pPr>
        <w:ind w:left="644" w:hanging="360"/>
      </w:pPr>
      <w:rPr>
        <w:rFonts w:ascii="Wingdings" w:hAnsi="Wingdings" w:hint="default"/>
      </w:rPr>
    </w:lvl>
    <w:lvl w:ilvl="1" w:tplc="DB9EEB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A2"/>
    <w:rsid w:val="00015B74"/>
    <w:rsid w:val="000421CF"/>
    <w:rsid w:val="00062C91"/>
    <w:rsid w:val="00064666"/>
    <w:rsid w:val="00066D6C"/>
    <w:rsid w:val="00080B59"/>
    <w:rsid w:val="000824C9"/>
    <w:rsid w:val="00087B1D"/>
    <w:rsid w:val="00087F04"/>
    <w:rsid w:val="0009207D"/>
    <w:rsid w:val="00094A7A"/>
    <w:rsid w:val="00095545"/>
    <w:rsid w:val="000959F8"/>
    <w:rsid w:val="000A1D12"/>
    <w:rsid w:val="000A5132"/>
    <w:rsid w:val="000A6220"/>
    <w:rsid w:val="000B587C"/>
    <w:rsid w:val="000B5B88"/>
    <w:rsid w:val="000C0FD7"/>
    <w:rsid w:val="000C397B"/>
    <w:rsid w:val="000C6B6C"/>
    <w:rsid w:val="000D7CDE"/>
    <w:rsid w:val="000F2564"/>
    <w:rsid w:val="000F2827"/>
    <w:rsid w:val="000F4A04"/>
    <w:rsid w:val="000F6787"/>
    <w:rsid w:val="001026A2"/>
    <w:rsid w:val="001026E5"/>
    <w:rsid w:val="0011556D"/>
    <w:rsid w:val="00116225"/>
    <w:rsid w:val="0012375C"/>
    <w:rsid w:val="00127B13"/>
    <w:rsid w:val="00145369"/>
    <w:rsid w:val="00146880"/>
    <w:rsid w:val="00150E9F"/>
    <w:rsid w:val="00152D36"/>
    <w:rsid w:val="0015729E"/>
    <w:rsid w:val="00165C64"/>
    <w:rsid w:val="001772E8"/>
    <w:rsid w:val="001877F5"/>
    <w:rsid w:val="00191449"/>
    <w:rsid w:val="00195356"/>
    <w:rsid w:val="001A5A20"/>
    <w:rsid w:val="001A6C71"/>
    <w:rsid w:val="001B683B"/>
    <w:rsid w:val="001C17BE"/>
    <w:rsid w:val="001C7349"/>
    <w:rsid w:val="001C751D"/>
    <w:rsid w:val="001E4E17"/>
    <w:rsid w:val="001F1183"/>
    <w:rsid w:val="001F1989"/>
    <w:rsid w:val="001F359F"/>
    <w:rsid w:val="001F5B35"/>
    <w:rsid w:val="001F7634"/>
    <w:rsid w:val="002011A7"/>
    <w:rsid w:val="002012B0"/>
    <w:rsid w:val="002020DE"/>
    <w:rsid w:val="00203A3D"/>
    <w:rsid w:val="00205F66"/>
    <w:rsid w:val="00207F84"/>
    <w:rsid w:val="002100EB"/>
    <w:rsid w:val="00221D15"/>
    <w:rsid w:val="00230850"/>
    <w:rsid w:val="0023268F"/>
    <w:rsid w:val="0025689A"/>
    <w:rsid w:val="00262615"/>
    <w:rsid w:val="002710F3"/>
    <w:rsid w:val="002740AA"/>
    <w:rsid w:val="00293E5B"/>
    <w:rsid w:val="00296189"/>
    <w:rsid w:val="002962A2"/>
    <w:rsid w:val="002A115E"/>
    <w:rsid w:val="002A588C"/>
    <w:rsid w:val="002B04A4"/>
    <w:rsid w:val="002D2ED7"/>
    <w:rsid w:val="002E2B4D"/>
    <w:rsid w:val="002F09F7"/>
    <w:rsid w:val="002F470D"/>
    <w:rsid w:val="002F4972"/>
    <w:rsid w:val="002F79D9"/>
    <w:rsid w:val="00302560"/>
    <w:rsid w:val="003117A1"/>
    <w:rsid w:val="00313952"/>
    <w:rsid w:val="00316846"/>
    <w:rsid w:val="003169B8"/>
    <w:rsid w:val="00316D28"/>
    <w:rsid w:val="00317CAE"/>
    <w:rsid w:val="0033268F"/>
    <w:rsid w:val="00341161"/>
    <w:rsid w:val="00342285"/>
    <w:rsid w:val="00343B4A"/>
    <w:rsid w:val="003475F2"/>
    <w:rsid w:val="003578EB"/>
    <w:rsid w:val="00357B1B"/>
    <w:rsid w:val="00362A28"/>
    <w:rsid w:val="003709C7"/>
    <w:rsid w:val="003865C4"/>
    <w:rsid w:val="003A0D76"/>
    <w:rsid w:val="003B065E"/>
    <w:rsid w:val="003B5272"/>
    <w:rsid w:val="003C59E3"/>
    <w:rsid w:val="003D38B3"/>
    <w:rsid w:val="003E1816"/>
    <w:rsid w:val="003E222C"/>
    <w:rsid w:val="003E451A"/>
    <w:rsid w:val="003E7078"/>
    <w:rsid w:val="003F0AA7"/>
    <w:rsid w:val="003F7E90"/>
    <w:rsid w:val="004100D8"/>
    <w:rsid w:val="004152B5"/>
    <w:rsid w:val="00415A0A"/>
    <w:rsid w:val="0042059D"/>
    <w:rsid w:val="00427239"/>
    <w:rsid w:val="0043437A"/>
    <w:rsid w:val="00434759"/>
    <w:rsid w:val="004352F8"/>
    <w:rsid w:val="00440531"/>
    <w:rsid w:val="004411A1"/>
    <w:rsid w:val="004411E4"/>
    <w:rsid w:val="00445854"/>
    <w:rsid w:val="004729F3"/>
    <w:rsid w:val="00477448"/>
    <w:rsid w:val="00485F7A"/>
    <w:rsid w:val="00487132"/>
    <w:rsid w:val="00491BCE"/>
    <w:rsid w:val="00494F95"/>
    <w:rsid w:val="00495F1B"/>
    <w:rsid w:val="004A2780"/>
    <w:rsid w:val="004A3C7B"/>
    <w:rsid w:val="004C206C"/>
    <w:rsid w:val="004D5482"/>
    <w:rsid w:val="004E2749"/>
    <w:rsid w:val="004F3E1B"/>
    <w:rsid w:val="004F3E36"/>
    <w:rsid w:val="00511A25"/>
    <w:rsid w:val="005129BE"/>
    <w:rsid w:val="0051441D"/>
    <w:rsid w:val="005216D5"/>
    <w:rsid w:val="00524E3F"/>
    <w:rsid w:val="00535BC8"/>
    <w:rsid w:val="005367E5"/>
    <w:rsid w:val="00544E80"/>
    <w:rsid w:val="005453D5"/>
    <w:rsid w:val="00553D04"/>
    <w:rsid w:val="00557C85"/>
    <w:rsid w:val="00562CB4"/>
    <w:rsid w:val="0056332C"/>
    <w:rsid w:val="0057462E"/>
    <w:rsid w:val="005776AD"/>
    <w:rsid w:val="0058233B"/>
    <w:rsid w:val="00582C67"/>
    <w:rsid w:val="00591DCB"/>
    <w:rsid w:val="005A2180"/>
    <w:rsid w:val="005A42FB"/>
    <w:rsid w:val="005A6E0B"/>
    <w:rsid w:val="005C7A5C"/>
    <w:rsid w:val="005D1C0B"/>
    <w:rsid w:val="005D39AA"/>
    <w:rsid w:val="005D465D"/>
    <w:rsid w:val="005D767A"/>
    <w:rsid w:val="0060020C"/>
    <w:rsid w:val="00600448"/>
    <w:rsid w:val="00607CCB"/>
    <w:rsid w:val="00607D10"/>
    <w:rsid w:val="006222CC"/>
    <w:rsid w:val="00624C3A"/>
    <w:rsid w:val="00627BC1"/>
    <w:rsid w:val="006316B5"/>
    <w:rsid w:val="00634674"/>
    <w:rsid w:val="00643B1D"/>
    <w:rsid w:val="006655A8"/>
    <w:rsid w:val="00677215"/>
    <w:rsid w:val="006866CA"/>
    <w:rsid w:val="0069384B"/>
    <w:rsid w:val="0069777B"/>
    <w:rsid w:val="006B205C"/>
    <w:rsid w:val="006B6154"/>
    <w:rsid w:val="006C233C"/>
    <w:rsid w:val="006C7341"/>
    <w:rsid w:val="006D1E2E"/>
    <w:rsid w:val="006D3121"/>
    <w:rsid w:val="006E411A"/>
    <w:rsid w:val="006F415F"/>
    <w:rsid w:val="006F643D"/>
    <w:rsid w:val="00704D6B"/>
    <w:rsid w:val="007221D8"/>
    <w:rsid w:val="0073173B"/>
    <w:rsid w:val="007336E2"/>
    <w:rsid w:val="00737A2C"/>
    <w:rsid w:val="00745A26"/>
    <w:rsid w:val="00746639"/>
    <w:rsid w:val="0075412B"/>
    <w:rsid w:val="00757E1A"/>
    <w:rsid w:val="007715AF"/>
    <w:rsid w:val="00782E01"/>
    <w:rsid w:val="00791A71"/>
    <w:rsid w:val="007B2C86"/>
    <w:rsid w:val="007C258D"/>
    <w:rsid w:val="007E7E54"/>
    <w:rsid w:val="00800760"/>
    <w:rsid w:val="00810A3A"/>
    <w:rsid w:val="008153AA"/>
    <w:rsid w:val="00816F08"/>
    <w:rsid w:val="008245E4"/>
    <w:rsid w:val="00835605"/>
    <w:rsid w:val="00837AB4"/>
    <w:rsid w:val="00843235"/>
    <w:rsid w:val="00844122"/>
    <w:rsid w:val="00852F67"/>
    <w:rsid w:val="00861842"/>
    <w:rsid w:val="00867CA2"/>
    <w:rsid w:val="00871F02"/>
    <w:rsid w:val="00873D20"/>
    <w:rsid w:val="008766ED"/>
    <w:rsid w:val="00880F5E"/>
    <w:rsid w:val="00894246"/>
    <w:rsid w:val="008C0A94"/>
    <w:rsid w:val="008C18DF"/>
    <w:rsid w:val="008C3471"/>
    <w:rsid w:val="008C4CD0"/>
    <w:rsid w:val="008D6427"/>
    <w:rsid w:val="008E5907"/>
    <w:rsid w:val="008F1DF9"/>
    <w:rsid w:val="008F61A3"/>
    <w:rsid w:val="00902727"/>
    <w:rsid w:val="009071D2"/>
    <w:rsid w:val="00907940"/>
    <w:rsid w:val="00907A01"/>
    <w:rsid w:val="00911F73"/>
    <w:rsid w:val="0091349B"/>
    <w:rsid w:val="00916D0E"/>
    <w:rsid w:val="00917B99"/>
    <w:rsid w:val="00927F64"/>
    <w:rsid w:val="00932ECE"/>
    <w:rsid w:val="0093623C"/>
    <w:rsid w:val="009446D2"/>
    <w:rsid w:val="00951A4E"/>
    <w:rsid w:val="00954B9F"/>
    <w:rsid w:val="00957193"/>
    <w:rsid w:val="00967E5C"/>
    <w:rsid w:val="00973A72"/>
    <w:rsid w:val="00984103"/>
    <w:rsid w:val="009841C8"/>
    <w:rsid w:val="00993862"/>
    <w:rsid w:val="009953DE"/>
    <w:rsid w:val="00995DA7"/>
    <w:rsid w:val="009A3812"/>
    <w:rsid w:val="009B5782"/>
    <w:rsid w:val="009B7A45"/>
    <w:rsid w:val="009C2E54"/>
    <w:rsid w:val="009D76E5"/>
    <w:rsid w:val="009E21ED"/>
    <w:rsid w:val="009F7D00"/>
    <w:rsid w:val="00A01A5D"/>
    <w:rsid w:val="00A1340C"/>
    <w:rsid w:val="00A1613A"/>
    <w:rsid w:val="00A16CD2"/>
    <w:rsid w:val="00A1792C"/>
    <w:rsid w:val="00A301A6"/>
    <w:rsid w:val="00A3381D"/>
    <w:rsid w:val="00A43C1E"/>
    <w:rsid w:val="00A55C95"/>
    <w:rsid w:val="00A60062"/>
    <w:rsid w:val="00A60F50"/>
    <w:rsid w:val="00A71A46"/>
    <w:rsid w:val="00A7294A"/>
    <w:rsid w:val="00A74593"/>
    <w:rsid w:val="00A87CB6"/>
    <w:rsid w:val="00A95A24"/>
    <w:rsid w:val="00A963AE"/>
    <w:rsid w:val="00AA3537"/>
    <w:rsid w:val="00AA4B32"/>
    <w:rsid w:val="00AB22DB"/>
    <w:rsid w:val="00AB5FFE"/>
    <w:rsid w:val="00AB6226"/>
    <w:rsid w:val="00AC6B67"/>
    <w:rsid w:val="00AC7118"/>
    <w:rsid w:val="00AD2F95"/>
    <w:rsid w:val="00AE71BE"/>
    <w:rsid w:val="00AF279B"/>
    <w:rsid w:val="00AF3147"/>
    <w:rsid w:val="00AF3B4A"/>
    <w:rsid w:val="00AF7958"/>
    <w:rsid w:val="00B03913"/>
    <w:rsid w:val="00B04401"/>
    <w:rsid w:val="00B10406"/>
    <w:rsid w:val="00B15757"/>
    <w:rsid w:val="00B17292"/>
    <w:rsid w:val="00B21F45"/>
    <w:rsid w:val="00B26237"/>
    <w:rsid w:val="00B448A0"/>
    <w:rsid w:val="00B47C8F"/>
    <w:rsid w:val="00B57930"/>
    <w:rsid w:val="00B6369F"/>
    <w:rsid w:val="00B64790"/>
    <w:rsid w:val="00B6552C"/>
    <w:rsid w:val="00B6580B"/>
    <w:rsid w:val="00B674B2"/>
    <w:rsid w:val="00B861C7"/>
    <w:rsid w:val="00B87F43"/>
    <w:rsid w:val="00B933C8"/>
    <w:rsid w:val="00B97015"/>
    <w:rsid w:val="00BA5EB1"/>
    <w:rsid w:val="00BA769B"/>
    <w:rsid w:val="00BB102E"/>
    <w:rsid w:val="00BC5AE0"/>
    <w:rsid w:val="00BC72F5"/>
    <w:rsid w:val="00BD1870"/>
    <w:rsid w:val="00BD4E21"/>
    <w:rsid w:val="00BE22B9"/>
    <w:rsid w:val="00BE5794"/>
    <w:rsid w:val="00BE78F8"/>
    <w:rsid w:val="00BF0B28"/>
    <w:rsid w:val="00C2503D"/>
    <w:rsid w:val="00C307D8"/>
    <w:rsid w:val="00C36188"/>
    <w:rsid w:val="00C36C02"/>
    <w:rsid w:val="00C3728A"/>
    <w:rsid w:val="00C41FE0"/>
    <w:rsid w:val="00C43C6F"/>
    <w:rsid w:val="00C60C47"/>
    <w:rsid w:val="00C6238C"/>
    <w:rsid w:val="00C96E6F"/>
    <w:rsid w:val="00CA7ECF"/>
    <w:rsid w:val="00CC1916"/>
    <w:rsid w:val="00CC2653"/>
    <w:rsid w:val="00CD3FEE"/>
    <w:rsid w:val="00CE3739"/>
    <w:rsid w:val="00CE7DDB"/>
    <w:rsid w:val="00CF240A"/>
    <w:rsid w:val="00CF2E05"/>
    <w:rsid w:val="00CF5A20"/>
    <w:rsid w:val="00D215D8"/>
    <w:rsid w:val="00D30EF3"/>
    <w:rsid w:val="00D31E03"/>
    <w:rsid w:val="00D56584"/>
    <w:rsid w:val="00D56BE3"/>
    <w:rsid w:val="00D67BF8"/>
    <w:rsid w:val="00D710D4"/>
    <w:rsid w:val="00D85714"/>
    <w:rsid w:val="00D93194"/>
    <w:rsid w:val="00D931E9"/>
    <w:rsid w:val="00D96D92"/>
    <w:rsid w:val="00DB3CA3"/>
    <w:rsid w:val="00DB72C9"/>
    <w:rsid w:val="00DC66B9"/>
    <w:rsid w:val="00DD23CA"/>
    <w:rsid w:val="00DD3F98"/>
    <w:rsid w:val="00DE43AC"/>
    <w:rsid w:val="00DF1C56"/>
    <w:rsid w:val="00DF57EB"/>
    <w:rsid w:val="00DF7300"/>
    <w:rsid w:val="00E128DA"/>
    <w:rsid w:val="00E16ACD"/>
    <w:rsid w:val="00E2195E"/>
    <w:rsid w:val="00E33388"/>
    <w:rsid w:val="00E33C6D"/>
    <w:rsid w:val="00E33E51"/>
    <w:rsid w:val="00E34EEE"/>
    <w:rsid w:val="00E47E2F"/>
    <w:rsid w:val="00E52398"/>
    <w:rsid w:val="00E54695"/>
    <w:rsid w:val="00E6124C"/>
    <w:rsid w:val="00E62452"/>
    <w:rsid w:val="00E64D63"/>
    <w:rsid w:val="00E9600A"/>
    <w:rsid w:val="00EA4C06"/>
    <w:rsid w:val="00EB1E20"/>
    <w:rsid w:val="00ED36D4"/>
    <w:rsid w:val="00ED463B"/>
    <w:rsid w:val="00EF1566"/>
    <w:rsid w:val="00F011B6"/>
    <w:rsid w:val="00F14907"/>
    <w:rsid w:val="00F1792F"/>
    <w:rsid w:val="00F2228E"/>
    <w:rsid w:val="00F25E8F"/>
    <w:rsid w:val="00F30FC2"/>
    <w:rsid w:val="00F3292D"/>
    <w:rsid w:val="00F34211"/>
    <w:rsid w:val="00F4744E"/>
    <w:rsid w:val="00F501BC"/>
    <w:rsid w:val="00F51427"/>
    <w:rsid w:val="00F54478"/>
    <w:rsid w:val="00F57AFD"/>
    <w:rsid w:val="00F62345"/>
    <w:rsid w:val="00F66A45"/>
    <w:rsid w:val="00F74C03"/>
    <w:rsid w:val="00F7526B"/>
    <w:rsid w:val="00F75750"/>
    <w:rsid w:val="00F76AA0"/>
    <w:rsid w:val="00F81567"/>
    <w:rsid w:val="00F81F45"/>
    <w:rsid w:val="00F84657"/>
    <w:rsid w:val="00F91270"/>
    <w:rsid w:val="00F9262A"/>
    <w:rsid w:val="00FA557F"/>
    <w:rsid w:val="00FB48E3"/>
    <w:rsid w:val="00FC2CD4"/>
    <w:rsid w:val="00FC442D"/>
    <w:rsid w:val="00FC6891"/>
    <w:rsid w:val="00FD3CEE"/>
    <w:rsid w:val="00FD3D17"/>
    <w:rsid w:val="00FD7031"/>
    <w:rsid w:val="00FE0C12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AD4B22CB-8A90-4C04-8D32-12597628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ajorHAnsi"/>
        <w:sz w:val="22"/>
        <w:lang w:val="fr-CH" w:eastAsia="fr-CH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_NOMAD"/>
    <w:qFormat/>
    <w:rsid w:val="001026A2"/>
    <w:pPr>
      <w:spacing w:line="240" w:lineRule="auto"/>
    </w:pPr>
    <w:rPr>
      <w:rFonts w:ascii="Public Sans" w:hAnsi="Public Sans"/>
      <w:sz w:val="20"/>
    </w:rPr>
  </w:style>
  <w:style w:type="paragraph" w:styleId="Titre1">
    <w:name w:val="heading 1"/>
    <w:aliases w:val="Titre 1_Nomad"/>
    <w:basedOn w:val="Normal"/>
    <w:next w:val="Normal"/>
    <w:link w:val="Titre1Car"/>
    <w:autoRedefine/>
    <w:uiPriority w:val="9"/>
    <w:qFormat/>
    <w:rsid w:val="00B861C7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ascii="Gambetta" w:eastAsiaTheme="majorEastAsia" w:hAnsi="Gambetta" w:cstheme="majorBidi"/>
      <w:i/>
      <w:color w:val="6326F2"/>
      <w:sz w:val="28"/>
      <w:szCs w:val="32"/>
      <w:lang w:val="fr-FR"/>
    </w:rPr>
  </w:style>
  <w:style w:type="paragraph" w:styleId="Titre2">
    <w:name w:val="heading 2"/>
    <w:aliases w:val="Titre 2_Nomad"/>
    <w:basedOn w:val="Normal"/>
    <w:next w:val="Normal"/>
    <w:link w:val="Titre2Car"/>
    <w:autoRedefine/>
    <w:uiPriority w:val="9"/>
    <w:unhideWhenUsed/>
    <w:qFormat/>
    <w:rsid w:val="00B861C7"/>
    <w:pPr>
      <w:keepNext/>
      <w:keepLines/>
      <w:numPr>
        <w:ilvl w:val="1"/>
        <w:numId w:val="1"/>
      </w:numPr>
      <w:spacing w:before="240" w:after="120"/>
      <w:ind w:left="431" w:hanging="431"/>
      <w:outlineLvl w:val="1"/>
    </w:pPr>
    <w:rPr>
      <w:rFonts w:eastAsiaTheme="majorEastAsia" w:cstheme="majorBidi"/>
      <w:b/>
      <w:color w:val="4A4A49"/>
      <w:sz w:val="22"/>
      <w:szCs w:val="26"/>
      <w:lang w:val="fr-FR"/>
    </w:rPr>
  </w:style>
  <w:style w:type="paragraph" w:styleId="Titre3">
    <w:name w:val="heading 3"/>
    <w:aliases w:val="Titre 3_Nomad"/>
    <w:basedOn w:val="Normal"/>
    <w:next w:val="Normal"/>
    <w:link w:val="Titre3Car"/>
    <w:autoRedefine/>
    <w:uiPriority w:val="9"/>
    <w:unhideWhenUsed/>
    <w:qFormat/>
    <w:rsid w:val="00B861C7"/>
    <w:pPr>
      <w:keepNext/>
      <w:keepLines/>
      <w:numPr>
        <w:ilvl w:val="2"/>
        <w:numId w:val="1"/>
      </w:numPr>
      <w:spacing w:before="240" w:after="120"/>
      <w:ind w:left="431" w:hanging="431"/>
      <w:outlineLvl w:val="2"/>
    </w:pPr>
    <w:rPr>
      <w:rFonts w:eastAsiaTheme="majorEastAsia" w:cstheme="majorBidi"/>
      <w:color w:val="4A4A49"/>
      <w:sz w:val="22"/>
      <w:szCs w:val="22"/>
    </w:rPr>
  </w:style>
  <w:style w:type="paragraph" w:styleId="Titre4">
    <w:name w:val="heading 4"/>
    <w:aliases w:val="Titre 4_Nomad"/>
    <w:basedOn w:val="Normal"/>
    <w:next w:val="Normal"/>
    <w:link w:val="Titre4Car"/>
    <w:autoRedefine/>
    <w:uiPriority w:val="9"/>
    <w:unhideWhenUsed/>
    <w:qFormat/>
    <w:rsid w:val="00B861C7"/>
    <w:pPr>
      <w:keepNext/>
      <w:keepLines/>
      <w:numPr>
        <w:ilvl w:val="3"/>
        <w:numId w:val="1"/>
      </w:numPr>
      <w:spacing w:before="240" w:after="120"/>
      <w:ind w:left="431" w:hanging="431"/>
      <w:outlineLvl w:val="3"/>
    </w:pPr>
    <w:rPr>
      <w:rFonts w:eastAsiaTheme="majorEastAsia" w:cstheme="majorBidi"/>
      <w:iCs/>
      <w:color w:val="4A4A49"/>
      <w:sz w:val="22"/>
      <w:szCs w:val="22"/>
    </w:rPr>
  </w:style>
  <w:style w:type="paragraph" w:styleId="Titre5">
    <w:name w:val="heading 5"/>
    <w:aliases w:val="Titre 5_Nomad"/>
    <w:basedOn w:val="Normal"/>
    <w:next w:val="Normal"/>
    <w:link w:val="Titre5Car"/>
    <w:uiPriority w:val="9"/>
    <w:unhideWhenUsed/>
    <w:qFormat/>
    <w:rsid w:val="00B861C7"/>
    <w:pPr>
      <w:keepNext/>
      <w:keepLines/>
      <w:numPr>
        <w:ilvl w:val="4"/>
        <w:numId w:val="1"/>
      </w:numPr>
      <w:spacing w:before="240" w:after="120"/>
      <w:ind w:left="431" w:hanging="431"/>
      <w:outlineLvl w:val="4"/>
    </w:pPr>
    <w:rPr>
      <w:rFonts w:eastAsiaTheme="majorEastAsia" w:cstheme="majorBidi"/>
      <w:color w:val="4A4A49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1877F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77F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77F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7A47F4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77F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7A47F4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_Nomad Car"/>
    <w:basedOn w:val="Policepardfaut"/>
    <w:link w:val="Titre1"/>
    <w:uiPriority w:val="9"/>
    <w:rsid w:val="00B861C7"/>
    <w:rPr>
      <w:rFonts w:ascii="Gambetta" w:eastAsiaTheme="majorEastAsia" w:hAnsi="Gambetta" w:cstheme="majorBidi"/>
      <w:i/>
      <w:color w:val="6326F2"/>
      <w:sz w:val="28"/>
      <w:szCs w:val="32"/>
      <w:lang w:val="fr-FR"/>
    </w:rPr>
  </w:style>
  <w:style w:type="character" w:customStyle="1" w:styleId="Titre2Car">
    <w:name w:val="Titre 2 Car"/>
    <w:aliases w:val="Titre 2_Nomad Car"/>
    <w:basedOn w:val="Policepardfaut"/>
    <w:link w:val="Titre2"/>
    <w:uiPriority w:val="9"/>
    <w:rsid w:val="00B861C7"/>
    <w:rPr>
      <w:rFonts w:ascii="Public Sans" w:eastAsiaTheme="majorEastAsia" w:hAnsi="Public Sans" w:cstheme="majorBidi"/>
      <w:b/>
      <w:color w:val="4A4A49"/>
      <w:szCs w:val="26"/>
      <w:lang w:val="fr-FR"/>
    </w:rPr>
  </w:style>
  <w:style w:type="character" w:customStyle="1" w:styleId="Titre3Car">
    <w:name w:val="Titre 3 Car"/>
    <w:aliases w:val="Titre 3_Nomad Car"/>
    <w:basedOn w:val="Policepardfaut"/>
    <w:link w:val="Titre3"/>
    <w:uiPriority w:val="9"/>
    <w:rsid w:val="00B861C7"/>
    <w:rPr>
      <w:rFonts w:ascii="Public Sans" w:eastAsiaTheme="majorEastAsia" w:hAnsi="Public Sans" w:cstheme="majorBidi"/>
      <w:color w:val="4A4A49"/>
      <w:szCs w:val="22"/>
    </w:rPr>
  </w:style>
  <w:style w:type="character" w:customStyle="1" w:styleId="Titre4Car">
    <w:name w:val="Titre 4 Car"/>
    <w:aliases w:val="Titre 4_Nomad Car"/>
    <w:basedOn w:val="Policepardfaut"/>
    <w:link w:val="Titre4"/>
    <w:uiPriority w:val="9"/>
    <w:rsid w:val="00B861C7"/>
    <w:rPr>
      <w:rFonts w:ascii="Public Sans" w:eastAsiaTheme="majorEastAsia" w:hAnsi="Public Sans" w:cstheme="majorBidi"/>
      <w:iCs/>
      <w:color w:val="4A4A49"/>
      <w:szCs w:val="22"/>
    </w:rPr>
  </w:style>
  <w:style w:type="character" w:styleId="Rfrenceintense">
    <w:name w:val="Intense Reference"/>
    <w:basedOn w:val="Policepardfaut"/>
    <w:uiPriority w:val="32"/>
    <w:rsid w:val="00C36C02"/>
    <w:rPr>
      <w:rFonts w:ascii="Public Sans" w:hAnsi="Public Sans"/>
      <w:b/>
      <w:bCs/>
      <w:smallCaps/>
      <w:color w:val="5B9BD5" w:themeColor="accent1"/>
      <w:spacing w:val="5"/>
    </w:rPr>
  </w:style>
  <w:style w:type="character" w:styleId="Rfrenceple">
    <w:name w:val="Subtle Reference"/>
    <w:basedOn w:val="Policepardfaut"/>
    <w:uiPriority w:val="31"/>
    <w:rsid w:val="00C36C02"/>
    <w:rPr>
      <w:rFonts w:ascii="Public Sans" w:hAnsi="Public Sans"/>
      <w:smallCaps/>
      <w:color w:val="9972F6" w:themeColor="text1" w:themeTint="A5"/>
    </w:rPr>
  </w:style>
  <w:style w:type="character" w:styleId="Lienhypertexte">
    <w:name w:val="Hyperlink"/>
    <w:aliases w:val="Lien hypertexte_Nomad"/>
    <w:basedOn w:val="Policepardfaut"/>
    <w:uiPriority w:val="99"/>
    <w:unhideWhenUsed/>
    <w:rsid w:val="00C36C02"/>
    <w:rPr>
      <w:rFonts w:ascii="Public Sans" w:hAnsi="Public Sans"/>
      <w:color w:val="0563C1" w:themeColor="hyperlink"/>
      <w:sz w:val="22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C36C0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6C02"/>
    <w:rPr>
      <w:rFonts w:ascii="Public Sans" w:hAnsi="Public Sans"/>
      <w:i/>
      <w:iCs/>
      <w:color w:val="5B9BD5" w:themeColor="accent1"/>
    </w:rPr>
  </w:style>
  <w:style w:type="table" w:styleId="Grilledutableau">
    <w:name w:val="Table Grid"/>
    <w:basedOn w:val="TableauNormal"/>
    <w:uiPriority w:val="59"/>
    <w:rsid w:val="000920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C36188"/>
    <w:pPr>
      <w:ind w:left="720"/>
      <w:contextualSpacing/>
    </w:pPr>
  </w:style>
  <w:style w:type="character" w:customStyle="1" w:styleId="Titre5Car">
    <w:name w:val="Titre 5 Car"/>
    <w:aliases w:val="Titre 5_Nomad Car"/>
    <w:basedOn w:val="Policepardfaut"/>
    <w:link w:val="Titre5"/>
    <w:uiPriority w:val="9"/>
    <w:rsid w:val="00B861C7"/>
    <w:rPr>
      <w:rFonts w:ascii="Public Sans" w:eastAsiaTheme="majorEastAsia" w:hAnsi="Public Sans" w:cstheme="majorBidi"/>
      <w:color w:val="4A4A49"/>
    </w:rPr>
  </w:style>
  <w:style w:type="character" w:customStyle="1" w:styleId="Titre6Car">
    <w:name w:val="Titre 6 Car"/>
    <w:basedOn w:val="Policepardfaut"/>
    <w:link w:val="Titre6"/>
    <w:uiPriority w:val="9"/>
    <w:semiHidden/>
    <w:rsid w:val="001877F5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877F5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1877F5"/>
    <w:rPr>
      <w:rFonts w:asciiTheme="majorHAnsi" w:eastAsiaTheme="majorEastAsia" w:hAnsiTheme="majorHAnsi" w:cstheme="majorBidi"/>
      <w:color w:val="7A47F4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877F5"/>
    <w:rPr>
      <w:rFonts w:asciiTheme="majorHAnsi" w:eastAsiaTheme="majorEastAsia" w:hAnsiTheme="majorHAnsi" w:cstheme="majorBidi"/>
      <w:i/>
      <w:iCs/>
      <w:color w:val="7A47F4" w:themeColor="text1" w:themeTint="D8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rsid w:val="000F4A04"/>
    <w:pPr>
      <w:numPr>
        <w:numId w:val="0"/>
      </w:numPr>
      <w:jc w:val="left"/>
      <w:outlineLvl w:val="9"/>
    </w:pPr>
    <w:rPr>
      <w:color w:val="2E74B5" w:themeColor="accent1" w:themeShade="BF"/>
      <w:lang w:val="fr-CH"/>
    </w:rPr>
  </w:style>
  <w:style w:type="paragraph" w:styleId="TM1">
    <w:name w:val="toc 1"/>
    <w:basedOn w:val="Normal"/>
    <w:next w:val="Normal"/>
    <w:autoRedefine/>
    <w:uiPriority w:val="39"/>
    <w:unhideWhenUsed/>
    <w:rsid w:val="000F4A0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F4A0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0F4A04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951A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1A4E"/>
  </w:style>
  <w:style w:type="character" w:customStyle="1" w:styleId="CommentaireCar">
    <w:name w:val="Commentaire Car"/>
    <w:basedOn w:val="Policepardfaut"/>
    <w:link w:val="Commentaire"/>
    <w:uiPriority w:val="99"/>
    <w:semiHidden/>
    <w:rsid w:val="00951A4E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1A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1A4E"/>
    <w:rPr>
      <w:b/>
      <w:b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A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A4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0FD7"/>
    <w:pPr>
      <w:autoSpaceDE w:val="0"/>
      <w:autoSpaceDN w:val="0"/>
      <w:adjustRightInd w:val="0"/>
      <w:spacing w:line="240" w:lineRule="auto"/>
      <w:jc w:val="left"/>
    </w:pPr>
    <w:rPr>
      <w:rFonts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D67BF8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42285"/>
    <w:rPr>
      <w:color w:val="808080"/>
    </w:rPr>
  </w:style>
  <w:style w:type="paragraph" w:customStyle="1" w:styleId="NpageNOMAD">
    <w:name w:val="N° page_NOMAD"/>
    <w:basedOn w:val="Normal"/>
    <w:link w:val="NpageNOMADCar"/>
    <w:rsid w:val="003D38B3"/>
    <w:pPr>
      <w:jc w:val="right"/>
    </w:pPr>
    <w:rPr>
      <w:rFonts w:cs="Times New Roman"/>
      <w:bCs/>
      <w:noProof/>
      <w:color w:val="6427F1"/>
      <w:sz w:val="18"/>
      <w:szCs w:val="18"/>
      <w:lang w:val="fr-FR"/>
    </w:rPr>
  </w:style>
  <w:style w:type="character" w:customStyle="1" w:styleId="NpageNOMADCar">
    <w:name w:val="N° page_NOMAD Car"/>
    <w:basedOn w:val="Policepardfaut"/>
    <w:link w:val="NpageNOMAD"/>
    <w:rsid w:val="003D38B3"/>
    <w:rPr>
      <w:rFonts w:ascii="Public Sans" w:hAnsi="Public Sans" w:cs="Times New Roman"/>
      <w:bCs/>
      <w:noProof/>
      <w:color w:val="6427F1"/>
      <w:sz w:val="18"/>
      <w:szCs w:val="18"/>
      <w:lang w:val="fr-FR"/>
    </w:rPr>
  </w:style>
  <w:style w:type="paragraph" w:customStyle="1" w:styleId="PieddepageNOMAD">
    <w:name w:val="Pied de page_NOMAD"/>
    <w:basedOn w:val="Normal"/>
    <w:link w:val="PieddepageNOMADCar"/>
    <w:rsid w:val="001B683B"/>
    <w:pPr>
      <w:jc w:val="left"/>
    </w:pPr>
    <w:rPr>
      <w:rFonts w:cs="Times New Roman"/>
      <w:bCs/>
      <w:noProof/>
      <w:color w:val="6427F1"/>
      <w:sz w:val="16"/>
      <w:szCs w:val="16"/>
      <w:lang w:val="fr-FR"/>
    </w:rPr>
  </w:style>
  <w:style w:type="character" w:customStyle="1" w:styleId="PieddepageNOMADCar">
    <w:name w:val="Pied de page_NOMAD Car"/>
    <w:basedOn w:val="Policepardfaut"/>
    <w:link w:val="PieddepageNOMAD"/>
    <w:rsid w:val="001B683B"/>
    <w:rPr>
      <w:rFonts w:ascii="Public Sans" w:hAnsi="Public Sans" w:cs="Times New Roman"/>
      <w:bCs/>
      <w:noProof/>
      <w:color w:val="6427F1"/>
      <w:sz w:val="16"/>
      <w:szCs w:val="16"/>
      <w:lang w:val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3D38B3"/>
    <w:pPr>
      <w:spacing w:line="240" w:lineRule="auto"/>
      <w:jc w:val="left"/>
    </w:pPr>
    <w:rPr>
      <w:rFonts w:ascii="Public Sans" w:hAnsi="Public Sans" w:cs="Times New Roman"/>
      <w:color w:val="4A4A49"/>
      <w:sz w:val="20"/>
      <w:szCs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documentNOMAD">
    <w:name w:val="Titre du document_NOMAD"/>
    <w:basedOn w:val="Normal"/>
    <w:next w:val="Normal"/>
    <w:link w:val="TitredudocumentNOMADCar"/>
    <w:qFormat/>
    <w:rsid w:val="009A3812"/>
    <w:pPr>
      <w:spacing w:after="120"/>
    </w:pPr>
    <w:rPr>
      <w:rFonts w:ascii="Gambetta" w:hAnsi="Gambetta"/>
      <w:i/>
      <w:color w:val="6326F2"/>
      <w:sz w:val="36"/>
      <w:szCs w:val="40"/>
    </w:rPr>
  </w:style>
  <w:style w:type="character" w:customStyle="1" w:styleId="TitredudocumentNOMADCar">
    <w:name w:val="Titre du document_NOMAD Car"/>
    <w:basedOn w:val="Policepardfaut"/>
    <w:link w:val="TitredudocumentNOMAD"/>
    <w:rsid w:val="009A3812"/>
    <w:rPr>
      <w:rFonts w:ascii="Gambetta" w:hAnsi="Gambetta"/>
      <w:i/>
      <w:color w:val="6326F2"/>
      <w:sz w:val="36"/>
      <w:szCs w:val="40"/>
    </w:rPr>
  </w:style>
  <w:style w:type="paragraph" w:styleId="En-tte">
    <w:name w:val="header"/>
    <w:basedOn w:val="Normal"/>
    <w:link w:val="En-tteCar"/>
    <w:uiPriority w:val="99"/>
    <w:unhideWhenUsed/>
    <w:rsid w:val="00D710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10D4"/>
    <w:rPr>
      <w:rFonts w:ascii="Public Sans" w:hAnsi="Public Sans"/>
    </w:rPr>
  </w:style>
  <w:style w:type="paragraph" w:styleId="Pieddepage">
    <w:name w:val="footer"/>
    <w:basedOn w:val="Normal"/>
    <w:link w:val="PieddepageCar"/>
    <w:uiPriority w:val="99"/>
    <w:unhideWhenUsed/>
    <w:rsid w:val="00D710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10D4"/>
    <w:rPr>
      <w:rFonts w:ascii="Public Sans" w:hAnsi="Public Sans"/>
    </w:rPr>
  </w:style>
  <w:style w:type="paragraph" w:customStyle="1" w:styleId="PucesNOMAD">
    <w:name w:val="Puces_NOMAD"/>
    <w:basedOn w:val="Normal"/>
    <w:autoRedefine/>
    <w:qFormat/>
    <w:rsid w:val="00095545"/>
    <w:pPr>
      <w:numPr>
        <w:numId w:val="2"/>
      </w:numPr>
    </w:pPr>
    <w:rPr>
      <w:color w:val="000000"/>
    </w:rPr>
  </w:style>
  <w:style w:type="paragraph" w:customStyle="1" w:styleId="SouspucesNOMAD">
    <w:name w:val="Sous puces_NOMAD"/>
    <w:basedOn w:val="PucesNOMAD"/>
    <w:qFormat/>
    <w:rsid w:val="00487132"/>
    <w:pPr>
      <w:numPr>
        <w:numId w:val="3"/>
      </w:numPr>
      <w:ind w:left="1066" w:hanging="357"/>
    </w:pPr>
  </w:style>
  <w:style w:type="character" w:customStyle="1" w:styleId="MtadonnesNOMADCar">
    <w:name w:val="Métadonnées_NOMAD Car"/>
    <w:basedOn w:val="Policepardfaut"/>
    <w:link w:val="MtadonnesNOMAD"/>
    <w:locked/>
    <w:rsid w:val="00A74593"/>
    <w:rPr>
      <w:rFonts w:ascii="Public Sans" w:hAnsi="Public Sans"/>
      <w:color w:val="4A4A49"/>
      <w:szCs w:val="22"/>
    </w:rPr>
  </w:style>
  <w:style w:type="paragraph" w:customStyle="1" w:styleId="MtadonnesNOMAD">
    <w:name w:val="Métadonnées_NOMAD"/>
    <w:basedOn w:val="Normal"/>
    <w:link w:val="MtadonnesNOMADCar"/>
    <w:rsid w:val="00A74593"/>
    <w:pPr>
      <w:spacing w:line="256" w:lineRule="auto"/>
    </w:pPr>
    <w:rPr>
      <w:color w:val="4A4A49"/>
      <w:sz w:val="22"/>
      <w:szCs w:val="22"/>
    </w:rPr>
  </w:style>
  <w:style w:type="paragraph" w:customStyle="1" w:styleId="TitredelalettreNOMAD">
    <w:name w:val="Titre de la lettre_NOMAD"/>
    <w:basedOn w:val="Normal"/>
    <w:qFormat/>
    <w:rsid w:val="00DF7300"/>
    <w:rPr>
      <w:rFonts w:ascii="Gambetta" w:hAnsi="Gambetta"/>
      <w:i/>
      <w:color w:val="6326F2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044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827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055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378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331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689">
          <w:marLeft w:val="9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941">
          <w:marLeft w:val="9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437">
          <w:marLeft w:val="9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920">
          <w:marLeft w:val="9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6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mad-n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o@nomad-ne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NOMAD">
      <a:dk1>
        <a:srgbClr val="6326F2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Gambetta"/>
        <a:ea typeface=""/>
        <a:cs typeface=""/>
      </a:majorFont>
      <a:minorFont>
        <a:latin typeface="Public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4501096D0D449ABEC6DE95A926CA6" ma:contentTypeVersion="11" ma:contentTypeDescription="Crée un document." ma:contentTypeScope="" ma:versionID="06a4d8b97fc14b81fee2a6f5265600aa">
  <xsd:schema xmlns:xsd="http://www.w3.org/2001/XMLSchema" xmlns:xs="http://www.w3.org/2001/XMLSchema" xmlns:p="http://schemas.microsoft.com/office/2006/metadata/properties" xmlns:ns2="a693aa1e-ebb6-48c0-a8ae-cd2dcd2f33a8" xmlns:ns3="8d29e88b-0370-4726-a5f0-a40a7c54609b" targetNamespace="http://schemas.microsoft.com/office/2006/metadata/properties" ma:root="true" ma:fieldsID="84f9402392727cbaf52cc8a8719856cc" ns2:_="" ns3:_="">
    <xsd:import namespace="a693aa1e-ebb6-48c0-a8ae-cd2dcd2f33a8"/>
    <xsd:import namespace="8d29e88b-0370-4726-a5f0-a40a7c54609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aa1e-ebb6-48c0-a8ae-cd2dcd2f33a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43b52f0a-ea5f-4071-a3f3-b4ec7fbc7e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9e88b-0370-4726-a5f0-a40a7c54609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eca8ce7-dc0d-41eb-b87d-ad792958ee13}" ma:internalName="TaxCatchAll" ma:showField="CatchAllData" ma:web="8d29e88b-0370-4726-a5f0-a40a7c546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93aa1e-ebb6-48c0-a8ae-cd2dcd2f33a8">
      <Terms xmlns="http://schemas.microsoft.com/office/infopath/2007/PartnerControls"/>
    </lcf76f155ced4ddcb4097134ff3c332f>
    <TaxCatchAll xmlns="8d29e88b-0370-4726-a5f0-a40a7c54609b" xsi:nil="true"/>
  </documentManagement>
</p:properties>
</file>

<file path=customXml/itemProps1.xml><?xml version="1.0" encoding="utf-8"?>
<ds:datastoreItem xmlns:ds="http://schemas.openxmlformats.org/officeDocument/2006/customXml" ds:itemID="{7DE6B2F7-2420-44CF-80B5-8B2B9C6C4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2E3CE-4154-4BF7-8BFD-7D98DFB197D5}"/>
</file>

<file path=customXml/itemProps3.xml><?xml version="1.0" encoding="utf-8"?>
<ds:datastoreItem xmlns:ds="http://schemas.openxmlformats.org/officeDocument/2006/customXml" ds:itemID="{1C803694-FAB9-4BA9-977F-F6293DC9F343}"/>
</file>

<file path=customXml/itemProps4.xml><?xml version="1.0" encoding="utf-8"?>
<ds:datastoreItem xmlns:ds="http://schemas.openxmlformats.org/officeDocument/2006/customXml" ds:itemID="{628EBDF3-A429-4979-9EEA-2363EF89B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document</vt:lpstr>
    </vt:vector>
  </TitlesOfParts>
  <Company>EVDN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subject/>
  <dc:creator>Brand Anaïs</dc:creator>
  <cp:keywords/>
  <dc:description/>
  <cp:lastModifiedBy>Delacrausaz Valentine</cp:lastModifiedBy>
  <cp:revision>2</cp:revision>
  <cp:lastPrinted>2023-04-20T12:04:00Z</cp:lastPrinted>
  <dcterms:created xsi:type="dcterms:W3CDTF">2025-03-12T08:48:00Z</dcterms:created>
  <dcterms:modified xsi:type="dcterms:W3CDTF">2025-03-12T08:48:00Z</dcterms:modified>
  <cp:category>Modèle – xxx – Version 1.0 – Public cible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0x0101003E84501096D0D449ABEC6DE95A926CA6</vt:lpwstr>
  </property>
</Properties>
</file>